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DF" w:rsidRPr="000056C0" w:rsidRDefault="00731FDF" w:rsidP="00BD42E8">
      <w:pPr>
        <w:ind w:left="707"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 xml:space="preserve">ДОГОВОР  </w:t>
      </w:r>
    </w:p>
    <w:p w:rsidR="00CA5377" w:rsidRPr="000056C0" w:rsidRDefault="003231A9" w:rsidP="007E79CF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оказание платных образо</w:t>
      </w:r>
      <w:r w:rsidR="0094525D">
        <w:rPr>
          <w:b/>
          <w:sz w:val="22"/>
          <w:szCs w:val="22"/>
        </w:rPr>
        <w:t>в</w:t>
      </w:r>
      <w:r w:rsidR="00A553C0" w:rsidRPr="000056C0">
        <w:rPr>
          <w:b/>
          <w:sz w:val="22"/>
          <w:szCs w:val="22"/>
        </w:rPr>
        <w:t>ательных услуг</w:t>
      </w:r>
    </w:p>
    <w:p w:rsidR="00731FDF" w:rsidRPr="00151FBA" w:rsidRDefault="0003096D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 xml:space="preserve">№  </w:t>
      </w:r>
      <w:r w:rsidR="006A4301">
        <w:rPr>
          <w:b/>
          <w:sz w:val="22"/>
          <w:szCs w:val="22"/>
          <w:u w:val="single"/>
        </w:rPr>
        <w:t>30</w:t>
      </w:r>
    </w:p>
    <w:p w:rsidR="00731FDF" w:rsidRPr="000056C0" w:rsidRDefault="00731FDF" w:rsidP="007E79CF">
      <w:pPr>
        <w:ind w:firstLine="709"/>
        <w:jc w:val="center"/>
        <w:rPr>
          <w:b/>
          <w:sz w:val="22"/>
          <w:szCs w:val="22"/>
        </w:rPr>
      </w:pPr>
    </w:p>
    <w:p w:rsidR="00731FDF" w:rsidRPr="000056C0" w:rsidRDefault="00731FDF" w:rsidP="007E79CF">
      <w:pPr>
        <w:ind w:firstLine="709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г.</w:t>
      </w:r>
      <w:r w:rsidR="0096553E" w:rsidRPr="000056C0">
        <w:rPr>
          <w:b/>
          <w:sz w:val="22"/>
          <w:szCs w:val="22"/>
        </w:rPr>
        <w:t xml:space="preserve"> </w:t>
      </w:r>
      <w:r w:rsidRPr="000056C0">
        <w:rPr>
          <w:b/>
          <w:sz w:val="22"/>
          <w:szCs w:val="22"/>
        </w:rPr>
        <w:t>Уфа</w:t>
      </w:r>
      <w:r w:rsidR="00EC38A7" w:rsidRPr="000056C0">
        <w:rPr>
          <w:b/>
          <w:sz w:val="22"/>
          <w:szCs w:val="22"/>
        </w:rPr>
        <w:tab/>
      </w:r>
      <w:r w:rsidR="00EC38A7" w:rsidRPr="000056C0">
        <w:rPr>
          <w:b/>
          <w:sz w:val="22"/>
          <w:szCs w:val="22"/>
        </w:rPr>
        <w:tab/>
      </w:r>
      <w:r w:rsidR="00EC38A7" w:rsidRPr="000056C0">
        <w:rPr>
          <w:b/>
          <w:sz w:val="22"/>
          <w:szCs w:val="22"/>
        </w:rPr>
        <w:tab/>
      </w:r>
      <w:r w:rsidR="007E79CF" w:rsidRPr="000056C0">
        <w:rPr>
          <w:b/>
          <w:sz w:val="22"/>
          <w:szCs w:val="22"/>
        </w:rPr>
        <w:tab/>
      </w:r>
      <w:r w:rsidR="007E79CF" w:rsidRPr="000056C0">
        <w:rPr>
          <w:b/>
          <w:sz w:val="22"/>
          <w:szCs w:val="22"/>
        </w:rPr>
        <w:tab/>
      </w:r>
      <w:r w:rsidR="00EC38A7" w:rsidRPr="000056C0">
        <w:rPr>
          <w:b/>
          <w:sz w:val="22"/>
          <w:szCs w:val="22"/>
        </w:rPr>
        <w:tab/>
      </w:r>
      <w:r w:rsidR="00EC38A7" w:rsidRPr="000056C0">
        <w:rPr>
          <w:b/>
          <w:sz w:val="22"/>
          <w:szCs w:val="22"/>
        </w:rPr>
        <w:tab/>
      </w:r>
      <w:r w:rsidR="00EC38A7" w:rsidRPr="000056C0">
        <w:rPr>
          <w:b/>
          <w:sz w:val="22"/>
          <w:szCs w:val="22"/>
        </w:rPr>
        <w:tab/>
      </w:r>
      <w:r w:rsidR="00EC38A7" w:rsidRPr="000056C0">
        <w:rPr>
          <w:b/>
          <w:sz w:val="22"/>
          <w:szCs w:val="22"/>
        </w:rPr>
        <w:tab/>
      </w:r>
      <w:r w:rsidR="00A94EC0" w:rsidRPr="000056C0">
        <w:rPr>
          <w:b/>
          <w:sz w:val="22"/>
          <w:szCs w:val="22"/>
        </w:rPr>
        <w:t xml:space="preserve"> </w:t>
      </w:r>
      <w:r w:rsidR="00DD7ED2">
        <w:rPr>
          <w:b/>
          <w:sz w:val="22"/>
          <w:szCs w:val="22"/>
        </w:rPr>
        <w:t xml:space="preserve">        </w:t>
      </w:r>
      <w:r w:rsidR="00A94EC0" w:rsidRPr="000056C0">
        <w:rPr>
          <w:b/>
          <w:sz w:val="22"/>
          <w:szCs w:val="22"/>
        </w:rPr>
        <w:t xml:space="preserve"> </w:t>
      </w:r>
      <w:r w:rsidR="00DD7ED2">
        <w:rPr>
          <w:b/>
          <w:sz w:val="22"/>
          <w:szCs w:val="22"/>
        </w:rPr>
        <w:t xml:space="preserve">  </w:t>
      </w:r>
      <w:r w:rsidR="00151FBA" w:rsidRPr="00151FBA">
        <w:rPr>
          <w:b/>
          <w:sz w:val="22"/>
          <w:szCs w:val="22"/>
        </w:rPr>
        <w:t xml:space="preserve">  </w:t>
      </w:r>
      <w:r w:rsidR="00753112">
        <w:rPr>
          <w:b/>
          <w:sz w:val="22"/>
          <w:szCs w:val="22"/>
        </w:rPr>
        <w:t xml:space="preserve"> </w:t>
      </w:r>
      <w:r w:rsidR="00753112" w:rsidRPr="00781912">
        <w:rPr>
          <w:b/>
          <w:sz w:val="22"/>
          <w:szCs w:val="22"/>
          <w:highlight w:val="yellow"/>
        </w:rPr>
        <w:t>от «</w:t>
      </w:r>
      <w:r w:rsidR="00781912" w:rsidRPr="00781912">
        <w:rPr>
          <w:b/>
          <w:sz w:val="22"/>
          <w:szCs w:val="22"/>
          <w:highlight w:val="yellow"/>
        </w:rPr>
        <w:t>___</w:t>
      </w:r>
      <w:r w:rsidR="00DD7ED2" w:rsidRPr="00781912">
        <w:rPr>
          <w:b/>
          <w:sz w:val="22"/>
          <w:szCs w:val="22"/>
          <w:highlight w:val="yellow"/>
        </w:rPr>
        <w:t>»</w:t>
      </w:r>
      <w:r w:rsidR="00475739" w:rsidRPr="00781912">
        <w:rPr>
          <w:b/>
          <w:sz w:val="22"/>
          <w:szCs w:val="22"/>
          <w:highlight w:val="yellow"/>
        </w:rPr>
        <w:t xml:space="preserve"> </w:t>
      </w:r>
      <w:r w:rsidR="00781912" w:rsidRPr="00781912">
        <w:rPr>
          <w:b/>
          <w:sz w:val="22"/>
          <w:szCs w:val="22"/>
          <w:highlight w:val="yellow"/>
        </w:rPr>
        <w:t xml:space="preserve">месяца </w:t>
      </w:r>
      <w:r w:rsidR="00BA3542" w:rsidRPr="00781912">
        <w:rPr>
          <w:b/>
          <w:sz w:val="22"/>
          <w:szCs w:val="22"/>
          <w:highlight w:val="yellow"/>
        </w:rPr>
        <w:t xml:space="preserve"> </w:t>
      </w:r>
      <w:r w:rsidR="003D1AF4" w:rsidRPr="00781912">
        <w:rPr>
          <w:b/>
          <w:sz w:val="22"/>
          <w:szCs w:val="22"/>
          <w:highlight w:val="yellow"/>
        </w:rPr>
        <w:t>202</w:t>
      </w:r>
      <w:r w:rsidR="00E13F3C" w:rsidRPr="00781912">
        <w:rPr>
          <w:b/>
          <w:sz w:val="22"/>
          <w:szCs w:val="22"/>
          <w:highlight w:val="yellow"/>
        </w:rPr>
        <w:t>5</w:t>
      </w:r>
      <w:r w:rsidR="00651E0F" w:rsidRPr="00781912">
        <w:rPr>
          <w:b/>
          <w:sz w:val="22"/>
          <w:szCs w:val="22"/>
          <w:highlight w:val="yellow"/>
        </w:rPr>
        <w:t xml:space="preserve"> </w:t>
      </w:r>
      <w:r w:rsidR="00730D08" w:rsidRPr="00781912">
        <w:rPr>
          <w:b/>
          <w:sz w:val="22"/>
          <w:szCs w:val="22"/>
          <w:highlight w:val="yellow"/>
        </w:rPr>
        <w:t xml:space="preserve"> </w:t>
      </w:r>
      <w:r w:rsidRPr="00781912">
        <w:rPr>
          <w:b/>
          <w:sz w:val="22"/>
          <w:szCs w:val="22"/>
          <w:highlight w:val="yellow"/>
        </w:rPr>
        <w:t>г.</w:t>
      </w:r>
    </w:p>
    <w:p w:rsidR="00C1117B" w:rsidRPr="003B3A8B" w:rsidRDefault="006A4301" w:rsidP="00E13F3C">
      <w:pPr>
        <w:pStyle w:val="TableParagraph"/>
        <w:spacing w:line="274" w:lineRule="exact"/>
        <w:jc w:val="both"/>
        <w:rPr>
          <w:b/>
        </w:rPr>
      </w:pPr>
      <w:proofErr w:type="gramStart"/>
      <w:r w:rsidRPr="006A4301">
        <w:rPr>
          <w:b/>
        </w:rPr>
        <w:t xml:space="preserve">Общество с ограниченной ответственностью </w:t>
      </w:r>
      <w:r w:rsidR="00781912" w:rsidRPr="00781912">
        <w:rPr>
          <w:b/>
          <w:highlight w:val="yellow"/>
        </w:rPr>
        <w:t>ЗАКЗАЧИК</w:t>
      </w:r>
      <w:r w:rsidR="006E2F4C">
        <w:rPr>
          <w:color w:val="181818"/>
          <w:spacing w:val="-2"/>
          <w:sz w:val="26"/>
        </w:rPr>
        <w:t>,</w:t>
      </w:r>
      <w:r w:rsidR="001B4685">
        <w:rPr>
          <w:b/>
        </w:rPr>
        <w:t xml:space="preserve"> </w:t>
      </w:r>
      <w:r w:rsidR="00601FE9" w:rsidRPr="002D77EF">
        <w:t>именуем</w:t>
      </w:r>
      <w:r w:rsidR="006D081F">
        <w:t xml:space="preserve">ое </w:t>
      </w:r>
      <w:r w:rsidR="00601FE9" w:rsidRPr="002D77EF">
        <w:t xml:space="preserve">в </w:t>
      </w:r>
      <w:r w:rsidR="00601FE9" w:rsidRPr="002D77EF">
        <w:rPr>
          <w:b/>
        </w:rPr>
        <w:t>дальнейшем ЗАКАЗЧИК,</w:t>
      </w:r>
      <w:r w:rsidR="005D7FB7" w:rsidRPr="002D77EF">
        <w:rPr>
          <w:b/>
        </w:rPr>
        <w:t xml:space="preserve"> </w:t>
      </w:r>
      <w:r w:rsidR="005D7FB7" w:rsidRPr="006E2F4C">
        <w:t>в лице</w:t>
      </w:r>
      <w:r w:rsidR="00F5204B">
        <w:t xml:space="preserve"> </w:t>
      </w:r>
      <w:r>
        <w:t xml:space="preserve">генерального </w:t>
      </w:r>
      <w:r w:rsidR="006D081F">
        <w:t xml:space="preserve">директора </w:t>
      </w:r>
      <w:proofErr w:type="spellStart"/>
      <w:r>
        <w:rPr>
          <w:b/>
        </w:rPr>
        <w:t>Газыева</w:t>
      </w:r>
      <w:proofErr w:type="spellEnd"/>
      <w:r>
        <w:rPr>
          <w:b/>
        </w:rPr>
        <w:t xml:space="preserve"> Руслана </w:t>
      </w:r>
      <w:proofErr w:type="spellStart"/>
      <w:r>
        <w:rPr>
          <w:b/>
        </w:rPr>
        <w:t>Нуримановича</w:t>
      </w:r>
      <w:proofErr w:type="spellEnd"/>
      <w:r w:rsidR="00A734F4" w:rsidRPr="002D77EF">
        <w:rPr>
          <w:b/>
        </w:rPr>
        <w:t>,</w:t>
      </w:r>
      <w:r w:rsidR="008D7CA9" w:rsidRPr="002D77EF">
        <w:rPr>
          <w:b/>
          <w:bCs/>
        </w:rPr>
        <w:t xml:space="preserve"> </w:t>
      </w:r>
      <w:r w:rsidR="00731FDF" w:rsidRPr="002D77EF">
        <w:rPr>
          <w:b/>
        </w:rPr>
        <w:t>де</w:t>
      </w:r>
      <w:r w:rsidR="00860671" w:rsidRPr="002D77EF">
        <w:rPr>
          <w:b/>
        </w:rPr>
        <w:t>йствующего</w:t>
      </w:r>
      <w:r w:rsidR="00860671" w:rsidRPr="002D77EF">
        <w:t xml:space="preserve"> </w:t>
      </w:r>
      <w:r w:rsidR="0069539B" w:rsidRPr="002D77EF">
        <w:t xml:space="preserve">на </w:t>
      </w:r>
      <w:r w:rsidR="00DB19C3" w:rsidRPr="002D77EF">
        <w:t xml:space="preserve">основании </w:t>
      </w:r>
      <w:r>
        <w:rPr>
          <w:b/>
        </w:rPr>
        <w:t>Устава</w:t>
      </w:r>
      <w:r w:rsidR="00A159B3" w:rsidRPr="002D77EF">
        <w:t xml:space="preserve">, </w:t>
      </w:r>
      <w:r w:rsidR="00731FDF" w:rsidRPr="002D77EF">
        <w:t>с одной стороны,</w:t>
      </w:r>
      <w:r w:rsidR="00860671" w:rsidRPr="002D77EF">
        <w:t xml:space="preserve"> </w:t>
      </w:r>
      <w:r w:rsidR="00731FDF" w:rsidRPr="002D77EF">
        <w:t xml:space="preserve">и </w:t>
      </w:r>
      <w:r w:rsidR="00D7375D">
        <w:rPr>
          <w:b/>
        </w:rPr>
        <w:t>Общество с ограниченной ответс</w:t>
      </w:r>
      <w:r w:rsidR="00C56D6D">
        <w:rPr>
          <w:b/>
        </w:rPr>
        <w:t>т</w:t>
      </w:r>
      <w:r w:rsidR="00D7375D">
        <w:rPr>
          <w:b/>
        </w:rPr>
        <w:t>венностью</w:t>
      </w:r>
      <w:r w:rsidR="00BD2C3C" w:rsidRPr="002D77EF">
        <w:rPr>
          <w:b/>
        </w:rPr>
        <w:t xml:space="preserve"> «</w:t>
      </w:r>
      <w:r w:rsidR="00806F99" w:rsidRPr="002D77EF">
        <w:rPr>
          <w:b/>
        </w:rPr>
        <w:t>Учебно-производственный центр</w:t>
      </w:r>
      <w:r w:rsidR="00731FDF" w:rsidRPr="002D77EF">
        <w:rPr>
          <w:b/>
        </w:rPr>
        <w:t>»</w:t>
      </w:r>
      <w:r w:rsidR="00D26639" w:rsidRPr="002D77EF">
        <w:rPr>
          <w:b/>
        </w:rPr>
        <w:t xml:space="preserve"> (</w:t>
      </w:r>
      <w:r w:rsidR="00D7375D">
        <w:rPr>
          <w:b/>
        </w:rPr>
        <w:t>ООО</w:t>
      </w:r>
      <w:r w:rsidR="00D26639" w:rsidRPr="002D77EF">
        <w:rPr>
          <w:b/>
        </w:rPr>
        <w:t xml:space="preserve"> «УПЦ»)</w:t>
      </w:r>
      <w:r w:rsidR="00731FDF" w:rsidRPr="002D77EF">
        <w:t>,</w:t>
      </w:r>
      <w:r w:rsidR="00860671" w:rsidRPr="002D77EF">
        <w:t xml:space="preserve"> </w:t>
      </w:r>
      <w:r w:rsidR="00731FDF" w:rsidRPr="002D77EF">
        <w:t xml:space="preserve">именуемое в дальнейшем </w:t>
      </w:r>
      <w:r w:rsidR="00731FDF" w:rsidRPr="002D77EF">
        <w:rPr>
          <w:b/>
        </w:rPr>
        <w:t>ИСПОЛНИТЕЛЬ</w:t>
      </w:r>
      <w:r w:rsidR="00731FDF" w:rsidRPr="002D77EF">
        <w:t xml:space="preserve">, </w:t>
      </w:r>
      <w:r w:rsidR="007F4674" w:rsidRPr="002D77EF">
        <w:t xml:space="preserve"> </w:t>
      </w:r>
      <w:r w:rsidR="00731FDF" w:rsidRPr="002D77EF">
        <w:t xml:space="preserve">в лице директора </w:t>
      </w:r>
      <w:r w:rsidR="00746BC5" w:rsidRPr="002D77EF">
        <w:rPr>
          <w:b/>
        </w:rPr>
        <w:t>Рогачев</w:t>
      </w:r>
      <w:r w:rsidR="002605F1" w:rsidRPr="002D77EF">
        <w:rPr>
          <w:b/>
        </w:rPr>
        <w:t xml:space="preserve">а </w:t>
      </w:r>
      <w:r w:rsidR="00C977D4" w:rsidRPr="002D77EF">
        <w:rPr>
          <w:b/>
        </w:rPr>
        <w:t>Романа Вячеславовича</w:t>
      </w:r>
      <w:r w:rsidR="00746BC5" w:rsidRPr="002D77EF">
        <w:rPr>
          <w:b/>
        </w:rPr>
        <w:t xml:space="preserve">, </w:t>
      </w:r>
      <w:r w:rsidR="00731FDF" w:rsidRPr="002D77EF">
        <w:t>действующе</w:t>
      </w:r>
      <w:r w:rsidR="00973DD9" w:rsidRPr="002D77EF">
        <w:t>го</w:t>
      </w:r>
      <w:r w:rsidR="00731FDF" w:rsidRPr="002D77EF">
        <w:t xml:space="preserve"> на основании </w:t>
      </w:r>
      <w:r w:rsidR="00B20958">
        <w:rPr>
          <w:b/>
        </w:rPr>
        <w:t xml:space="preserve">Устава, </w:t>
      </w:r>
      <w:r w:rsidR="00A553C0" w:rsidRPr="002D77EF">
        <w:rPr>
          <w:b/>
        </w:rPr>
        <w:t>(</w:t>
      </w:r>
      <w:r w:rsidR="00731FDF" w:rsidRPr="002D77EF">
        <w:rPr>
          <w:b/>
        </w:rPr>
        <w:t xml:space="preserve">Лицензия </w:t>
      </w:r>
      <w:r w:rsidR="00A553C0" w:rsidRPr="002D77EF">
        <w:rPr>
          <w:b/>
        </w:rPr>
        <w:t>на образовательную деятельность</w:t>
      </w:r>
      <w:r w:rsidR="00A5152F">
        <w:rPr>
          <w:b/>
        </w:rPr>
        <w:t xml:space="preserve"> </w:t>
      </w:r>
      <w:r w:rsidR="00A5152F" w:rsidRPr="00A5152F">
        <w:rPr>
          <w:b/>
        </w:rPr>
        <w:t>№ Л035-01198-02/01317345</w:t>
      </w:r>
      <w:r w:rsidR="003D1AF4" w:rsidRPr="002D77EF">
        <w:rPr>
          <w:b/>
        </w:rPr>
        <w:t xml:space="preserve"> от </w:t>
      </w:r>
      <w:r w:rsidR="00A5152F">
        <w:rPr>
          <w:b/>
        </w:rPr>
        <w:t>26</w:t>
      </w:r>
      <w:r w:rsidR="003D1AF4" w:rsidRPr="002D77EF">
        <w:rPr>
          <w:b/>
        </w:rPr>
        <w:t xml:space="preserve"> июля 202</w:t>
      </w:r>
      <w:r w:rsidR="00A5152F">
        <w:rPr>
          <w:b/>
        </w:rPr>
        <w:t>4</w:t>
      </w:r>
      <w:r w:rsidR="003D1AF4" w:rsidRPr="002D77EF">
        <w:rPr>
          <w:b/>
        </w:rPr>
        <w:t xml:space="preserve"> г</w:t>
      </w:r>
      <w:r w:rsidR="00085E51" w:rsidRPr="002D77EF">
        <w:rPr>
          <w:b/>
        </w:rPr>
        <w:t>.</w:t>
      </w:r>
      <w:r w:rsidR="00860671" w:rsidRPr="002D77EF">
        <w:rPr>
          <w:b/>
        </w:rPr>
        <w:t>, выдан</w:t>
      </w:r>
      <w:r w:rsidR="00E405C6" w:rsidRPr="002D77EF">
        <w:rPr>
          <w:b/>
        </w:rPr>
        <w:t>а</w:t>
      </w:r>
      <w:r w:rsidR="00860671" w:rsidRPr="002D77EF">
        <w:rPr>
          <w:b/>
        </w:rPr>
        <w:t xml:space="preserve"> </w:t>
      </w:r>
      <w:r w:rsidR="00746BC5" w:rsidRPr="002D77EF">
        <w:rPr>
          <w:b/>
        </w:rPr>
        <w:t>у</w:t>
      </w:r>
      <w:r w:rsidR="00860671" w:rsidRPr="002D77EF">
        <w:rPr>
          <w:b/>
        </w:rPr>
        <w:t>правлением</w:t>
      </w:r>
      <w:r w:rsidR="00746BC5" w:rsidRPr="002D77EF">
        <w:rPr>
          <w:b/>
        </w:rPr>
        <w:t xml:space="preserve"> </w:t>
      </w:r>
      <w:r w:rsidR="00860671" w:rsidRPr="002D77EF">
        <w:rPr>
          <w:b/>
        </w:rPr>
        <w:t>по</w:t>
      </w:r>
      <w:proofErr w:type="gramEnd"/>
      <w:r w:rsidR="00860671" w:rsidRPr="002D77EF">
        <w:rPr>
          <w:b/>
        </w:rPr>
        <w:t xml:space="preserve"> </w:t>
      </w:r>
      <w:r w:rsidR="00731FDF" w:rsidRPr="002D77EF">
        <w:rPr>
          <w:b/>
        </w:rPr>
        <w:t xml:space="preserve">контролю и  надзору </w:t>
      </w:r>
      <w:r w:rsidR="00860671" w:rsidRPr="002D77EF">
        <w:rPr>
          <w:b/>
        </w:rPr>
        <w:t>в сфере</w:t>
      </w:r>
      <w:r w:rsidR="00860671" w:rsidRPr="000056C0">
        <w:rPr>
          <w:b/>
          <w:sz w:val="22"/>
          <w:szCs w:val="22"/>
        </w:rPr>
        <w:t xml:space="preserve"> </w:t>
      </w:r>
      <w:r w:rsidR="00731FDF" w:rsidRPr="000056C0">
        <w:rPr>
          <w:b/>
          <w:sz w:val="22"/>
          <w:szCs w:val="22"/>
        </w:rPr>
        <w:t xml:space="preserve">образования Республики Башкортостан, срок действия </w:t>
      </w:r>
      <w:proofErr w:type="gramStart"/>
      <w:r w:rsidR="00731FDF" w:rsidRPr="000056C0">
        <w:rPr>
          <w:b/>
          <w:sz w:val="22"/>
          <w:szCs w:val="22"/>
        </w:rPr>
        <w:t>лицензии</w:t>
      </w:r>
      <w:proofErr w:type="gramEnd"/>
      <w:r w:rsidR="00731FDF" w:rsidRPr="000056C0">
        <w:rPr>
          <w:b/>
          <w:sz w:val="22"/>
          <w:szCs w:val="22"/>
        </w:rPr>
        <w:t xml:space="preserve"> бессрочно</w:t>
      </w:r>
      <w:r w:rsidR="00A553C0" w:rsidRPr="000056C0">
        <w:rPr>
          <w:b/>
          <w:sz w:val="22"/>
          <w:szCs w:val="22"/>
        </w:rPr>
        <w:t>)</w:t>
      </w:r>
      <w:r w:rsidR="00731FDF" w:rsidRPr="000056C0">
        <w:rPr>
          <w:b/>
          <w:sz w:val="22"/>
          <w:szCs w:val="22"/>
        </w:rPr>
        <w:t xml:space="preserve">, </w:t>
      </w:r>
      <w:r w:rsidR="00A553C0" w:rsidRPr="000056C0">
        <w:rPr>
          <w:sz w:val="22"/>
          <w:szCs w:val="22"/>
        </w:rPr>
        <w:t xml:space="preserve">в дальнейшем именуемые «Стороны», заключили настоящий Договор возмездного оказания услуг о </w:t>
      </w:r>
      <w:r w:rsidR="00A553C0" w:rsidRPr="002D77EF">
        <w:rPr>
          <w:b/>
          <w:sz w:val="22"/>
          <w:szCs w:val="22"/>
        </w:rPr>
        <w:t>нижеследующем</w:t>
      </w:r>
      <w:r w:rsidR="00A553C0" w:rsidRPr="000056C0">
        <w:rPr>
          <w:sz w:val="22"/>
          <w:szCs w:val="22"/>
        </w:rPr>
        <w:t>:</w:t>
      </w:r>
    </w:p>
    <w:p w:rsidR="00B35855" w:rsidRPr="000056C0" w:rsidRDefault="00B301D3" w:rsidP="007E79CF">
      <w:pPr>
        <w:tabs>
          <w:tab w:val="center" w:pos="5220"/>
          <w:tab w:val="left" w:pos="7100"/>
        </w:tabs>
        <w:ind w:firstLine="709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ab/>
      </w:r>
      <w:r w:rsidR="00860671" w:rsidRPr="000056C0">
        <w:rPr>
          <w:b/>
          <w:sz w:val="22"/>
          <w:szCs w:val="22"/>
        </w:rPr>
        <w:t>1.</w:t>
      </w:r>
      <w:r w:rsidR="00CB7C13" w:rsidRPr="000056C0">
        <w:rPr>
          <w:b/>
          <w:sz w:val="22"/>
          <w:szCs w:val="22"/>
        </w:rPr>
        <w:t xml:space="preserve"> </w:t>
      </w:r>
      <w:r w:rsidR="00860671" w:rsidRPr="000056C0">
        <w:rPr>
          <w:b/>
          <w:sz w:val="22"/>
          <w:szCs w:val="22"/>
        </w:rPr>
        <w:t>ПРЕДМЕТ</w:t>
      </w:r>
      <w:r w:rsidR="00B35855" w:rsidRPr="000056C0">
        <w:rPr>
          <w:b/>
          <w:sz w:val="22"/>
          <w:szCs w:val="22"/>
        </w:rPr>
        <w:t xml:space="preserve"> ДОГОВОРА</w:t>
      </w:r>
      <w:r w:rsidRPr="000056C0">
        <w:rPr>
          <w:b/>
          <w:sz w:val="22"/>
          <w:szCs w:val="22"/>
        </w:rPr>
        <w:tab/>
      </w:r>
    </w:p>
    <w:p w:rsidR="00E405C6" w:rsidRPr="000056C0" w:rsidRDefault="00E405C6" w:rsidP="007E79CF">
      <w:pPr>
        <w:pStyle w:val="a9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proofErr w:type="gramStart"/>
      <w:r w:rsidRPr="000056C0">
        <w:rPr>
          <w:b/>
          <w:sz w:val="22"/>
          <w:szCs w:val="22"/>
        </w:rPr>
        <w:t>ЗАКАЗЧИК</w:t>
      </w:r>
      <w:r w:rsidRPr="000056C0">
        <w:rPr>
          <w:sz w:val="22"/>
          <w:szCs w:val="22"/>
        </w:rPr>
        <w:t xml:space="preserve"> поручает ИСПОЛНИТЕЛЮ провести обучение руководителей, специалистов и рабочих кадров  на основании заявки (заявок), а </w:t>
      </w:r>
      <w:r w:rsidRPr="000056C0">
        <w:rPr>
          <w:b/>
          <w:sz w:val="22"/>
          <w:szCs w:val="22"/>
        </w:rPr>
        <w:t>ИСПОЛНИТЕЛЬ</w:t>
      </w:r>
      <w:r w:rsidRPr="000056C0">
        <w:rPr>
          <w:sz w:val="22"/>
          <w:szCs w:val="22"/>
        </w:rPr>
        <w:t xml:space="preserve"> принимает на себя обязательство провести обучение персонала  по  заявке (заявкам) </w:t>
      </w:r>
      <w:r w:rsidRPr="000056C0">
        <w:rPr>
          <w:b/>
          <w:sz w:val="22"/>
          <w:szCs w:val="22"/>
        </w:rPr>
        <w:t xml:space="preserve">ЗАКАЗЧИКА, </w:t>
      </w:r>
      <w:r w:rsidRPr="000056C0">
        <w:rPr>
          <w:sz w:val="22"/>
          <w:szCs w:val="22"/>
        </w:rPr>
        <w:t xml:space="preserve"> и организацию аттестации, и (или) квалификационного экзамена и (или) проверки знаний по направлениям надзора, профессиям, курсам, в соответствии с требованиями Федерального Законодательства и другими нормативно-правовыми и иными документами регулирующими образовательный процесс.</w:t>
      </w:r>
      <w:proofErr w:type="gramEnd"/>
    </w:p>
    <w:p w:rsidR="00E405C6" w:rsidRPr="000056C0" w:rsidRDefault="00E405C6" w:rsidP="007E79CF">
      <w:pPr>
        <w:pStyle w:val="a9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0056C0">
        <w:rPr>
          <w:sz w:val="22"/>
          <w:szCs w:val="22"/>
        </w:rPr>
        <w:t xml:space="preserve">Сроки обучения устанавливаются </w:t>
      </w:r>
      <w:proofErr w:type="gramStart"/>
      <w:r w:rsidRPr="000056C0">
        <w:rPr>
          <w:sz w:val="22"/>
          <w:szCs w:val="22"/>
        </w:rPr>
        <w:t>согласно программ</w:t>
      </w:r>
      <w:proofErr w:type="gramEnd"/>
      <w:r w:rsidRPr="000056C0">
        <w:rPr>
          <w:sz w:val="22"/>
          <w:szCs w:val="22"/>
        </w:rPr>
        <w:t xml:space="preserve"> обучения. Место проведения обучения согласовывается сторонами и возможно как на территории заказчика, так и на территории исполнителя. Форма </w:t>
      </w:r>
      <w:proofErr w:type="gramStart"/>
      <w:r w:rsidRPr="000056C0">
        <w:rPr>
          <w:sz w:val="22"/>
          <w:szCs w:val="22"/>
        </w:rPr>
        <w:t>обучения, по согласованию</w:t>
      </w:r>
      <w:proofErr w:type="gramEnd"/>
      <w:r w:rsidRPr="000056C0">
        <w:rPr>
          <w:sz w:val="22"/>
          <w:szCs w:val="22"/>
        </w:rPr>
        <w:t xml:space="preserve"> сторон  – очная, </w:t>
      </w:r>
      <w:proofErr w:type="spellStart"/>
      <w:r w:rsidRPr="000056C0">
        <w:rPr>
          <w:sz w:val="22"/>
          <w:szCs w:val="22"/>
        </w:rPr>
        <w:t>очно-заочная</w:t>
      </w:r>
      <w:proofErr w:type="spellEnd"/>
      <w:r w:rsidRPr="000056C0">
        <w:rPr>
          <w:sz w:val="22"/>
          <w:szCs w:val="22"/>
        </w:rPr>
        <w:t xml:space="preserve"> обучение с применением дистанционных образовательных технологий, дистанционная.</w:t>
      </w:r>
    </w:p>
    <w:p w:rsidR="007B25D3" w:rsidRPr="000056C0" w:rsidRDefault="00E405C6" w:rsidP="007E79CF">
      <w:pPr>
        <w:pStyle w:val="a9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0056C0">
        <w:rPr>
          <w:sz w:val="22"/>
          <w:szCs w:val="22"/>
        </w:rPr>
        <w:t xml:space="preserve"> После прохождения Заказчиком</w:t>
      </w:r>
      <w:r w:rsidRPr="000056C0">
        <w:rPr>
          <w:b/>
          <w:sz w:val="22"/>
          <w:szCs w:val="22"/>
        </w:rPr>
        <w:t xml:space="preserve"> </w:t>
      </w:r>
      <w:r w:rsidRPr="000056C0">
        <w:rPr>
          <w:sz w:val="22"/>
          <w:szCs w:val="22"/>
        </w:rPr>
        <w:t xml:space="preserve"> курса обучения, успешной итоговой</w:t>
      </w:r>
      <w:r w:rsidRPr="000056C0">
        <w:rPr>
          <w:b/>
          <w:sz w:val="22"/>
          <w:szCs w:val="22"/>
        </w:rPr>
        <w:t xml:space="preserve"> </w:t>
      </w:r>
      <w:r w:rsidRPr="000056C0">
        <w:rPr>
          <w:sz w:val="22"/>
          <w:szCs w:val="22"/>
        </w:rPr>
        <w:t>аттестации, квалификационного экзамена или проверки знаний ему выдаются документы установленного образца.</w:t>
      </w:r>
    </w:p>
    <w:p w:rsidR="00E405C6" w:rsidRPr="000056C0" w:rsidRDefault="00E405C6" w:rsidP="007E79CF">
      <w:pPr>
        <w:ind w:firstLine="709"/>
        <w:jc w:val="center"/>
        <w:rPr>
          <w:b/>
          <w:sz w:val="22"/>
          <w:szCs w:val="22"/>
        </w:rPr>
      </w:pPr>
    </w:p>
    <w:p w:rsidR="007B25D3" w:rsidRPr="000056C0" w:rsidRDefault="00834CB7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2.</w:t>
      </w:r>
      <w:r w:rsidR="00EC73E1" w:rsidRPr="000056C0">
        <w:rPr>
          <w:b/>
          <w:sz w:val="22"/>
          <w:szCs w:val="22"/>
        </w:rPr>
        <w:t xml:space="preserve"> РАСЧЕТЫ И ПОРЯДОК ОПЛАТЫ</w:t>
      </w:r>
    </w:p>
    <w:p w:rsidR="008F6E15" w:rsidRPr="000056C0" w:rsidRDefault="007B25D3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2.1</w:t>
      </w:r>
      <w:r w:rsidR="00AC749C" w:rsidRPr="000056C0">
        <w:rPr>
          <w:b/>
          <w:sz w:val="22"/>
          <w:szCs w:val="22"/>
        </w:rPr>
        <w:t>.</w:t>
      </w:r>
      <w:r w:rsidRPr="000056C0">
        <w:rPr>
          <w:b/>
          <w:sz w:val="22"/>
          <w:szCs w:val="22"/>
        </w:rPr>
        <w:t xml:space="preserve"> </w:t>
      </w:r>
      <w:r w:rsidR="00136B90" w:rsidRPr="000056C0">
        <w:rPr>
          <w:sz w:val="22"/>
          <w:szCs w:val="22"/>
        </w:rPr>
        <w:t xml:space="preserve">Оплата по настоящему договору производится </w:t>
      </w:r>
      <w:r w:rsidR="00136B90" w:rsidRPr="000056C0">
        <w:rPr>
          <w:b/>
          <w:sz w:val="22"/>
          <w:szCs w:val="22"/>
        </w:rPr>
        <w:t>ЗАКАЗЧИКОМ</w:t>
      </w:r>
      <w:r w:rsidR="00D37616" w:rsidRPr="000056C0">
        <w:rPr>
          <w:sz w:val="22"/>
          <w:szCs w:val="22"/>
        </w:rPr>
        <w:t xml:space="preserve"> в течение </w:t>
      </w:r>
      <w:r w:rsidR="00A57917" w:rsidRPr="000056C0">
        <w:rPr>
          <w:sz w:val="22"/>
          <w:szCs w:val="22"/>
        </w:rPr>
        <w:t>30</w:t>
      </w:r>
      <w:r w:rsidR="00136B90" w:rsidRPr="000056C0">
        <w:rPr>
          <w:sz w:val="22"/>
          <w:szCs w:val="22"/>
        </w:rPr>
        <w:t xml:space="preserve"> дней со дня выст</w:t>
      </w:r>
      <w:r w:rsidR="00834CB7" w:rsidRPr="000056C0">
        <w:rPr>
          <w:sz w:val="22"/>
          <w:szCs w:val="22"/>
        </w:rPr>
        <w:t xml:space="preserve">авления счета, на основании </w:t>
      </w:r>
      <w:r w:rsidR="00136B90" w:rsidRPr="000056C0">
        <w:rPr>
          <w:sz w:val="22"/>
          <w:szCs w:val="22"/>
        </w:rPr>
        <w:t xml:space="preserve">подписанного </w:t>
      </w:r>
      <w:r w:rsidR="00136B90" w:rsidRPr="000056C0">
        <w:rPr>
          <w:b/>
          <w:sz w:val="22"/>
          <w:szCs w:val="22"/>
        </w:rPr>
        <w:t>ЗАКАЗЧИКОМ</w:t>
      </w:r>
      <w:r w:rsidR="00834CB7" w:rsidRPr="000056C0">
        <w:rPr>
          <w:sz w:val="22"/>
          <w:szCs w:val="22"/>
        </w:rPr>
        <w:t xml:space="preserve"> акта выполненных </w:t>
      </w:r>
      <w:r w:rsidR="00136B90" w:rsidRPr="000056C0">
        <w:rPr>
          <w:sz w:val="22"/>
          <w:szCs w:val="22"/>
        </w:rPr>
        <w:t xml:space="preserve">работ, оформленного по окончании обучения и аттестации (проверки знаний), путем перечисления денежных средств на расчетный счет </w:t>
      </w:r>
      <w:r w:rsidR="00136B90" w:rsidRPr="000056C0">
        <w:rPr>
          <w:b/>
          <w:sz w:val="22"/>
          <w:szCs w:val="22"/>
        </w:rPr>
        <w:t>ИСПОЛНИТЕЛЯ</w:t>
      </w:r>
      <w:r w:rsidR="00683150" w:rsidRPr="000056C0">
        <w:rPr>
          <w:b/>
          <w:sz w:val="22"/>
          <w:szCs w:val="22"/>
        </w:rPr>
        <w:t>.</w:t>
      </w:r>
      <w:r w:rsidR="00287779" w:rsidRPr="000056C0">
        <w:rPr>
          <w:b/>
          <w:sz w:val="22"/>
          <w:szCs w:val="22"/>
        </w:rPr>
        <w:t xml:space="preserve"> </w:t>
      </w:r>
      <w:r w:rsidR="00287779" w:rsidRPr="000056C0">
        <w:rPr>
          <w:sz w:val="22"/>
          <w:szCs w:val="22"/>
        </w:rPr>
        <w:t xml:space="preserve">Оплата производится в безналичном порядке, на счет </w:t>
      </w:r>
      <w:r w:rsidR="00287779" w:rsidRPr="000056C0">
        <w:rPr>
          <w:b/>
          <w:sz w:val="22"/>
          <w:szCs w:val="22"/>
        </w:rPr>
        <w:t>ИСПОЛНИТЕЛЯ</w:t>
      </w:r>
      <w:r w:rsidR="00287779" w:rsidRPr="000056C0">
        <w:rPr>
          <w:sz w:val="22"/>
          <w:szCs w:val="22"/>
        </w:rPr>
        <w:t xml:space="preserve"> в банке и не включает в себя расходы по перечислению денежных средств. Порядок оплаты услуг и форма оплаты, предусмотренные настоящим разделом, могут быть изменены по соглашению сторон, о чем составляется Дополнительное соглашение к настоящему Договору.</w:t>
      </w:r>
    </w:p>
    <w:p w:rsidR="00E405C6" w:rsidRPr="000056C0" w:rsidRDefault="007B25D3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2.2.</w:t>
      </w:r>
      <w:r w:rsidRPr="000056C0">
        <w:rPr>
          <w:sz w:val="22"/>
          <w:szCs w:val="22"/>
        </w:rPr>
        <w:t xml:space="preserve"> Стоимость </w:t>
      </w:r>
      <w:r w:rsidR="00731FDF" w:rsidRPr="000056C0">
        <w:rPr>
          <w:sz w:val="22"/>
          <w:szCs w:val="22"/>
        </w:rPr>
        <w:t xml:space="preserve">услуг </w:t>
      </w:r>
      <w:r w:rsidR="00E405C6" w:rsidRPr="000056C0">
        <w:rPr>
          <w:sz w:val="22"/>
          <w:szCs w:val="22"/>
        </w:rPr>
        <w:t xml:space="preserve">в общем случае </w:t>
      </w:r>
      <w:r w:rsidR="00731FDF" w:rsidRPr="000056C0">
        <w:rPr>
          <w:sz w:val="22"/>
          <w:szCs w:val="22"/>
        </w:rPr>
        <w:t>устанавл</w:t>
      </w:r>
      <w:r w:rsidR="003E3D44" w:rsidRPr="000056C0">
        <w:rPr>
          <w:sz w:val="22"/>
          <w:szCs w:val="22"/>
        </w:rPr>
        <w:t>ивается</w:t>
      </w:r>
      <w:r w:rsidR="0036413F" w:rsidRPr="000056C0">
        <w:rPr>
          <w:sz w:val="22"/>
          <w:szCs w:val="22"/>
        </w:rPr>
        <w:t xml:space="preserve"> </w:t>
      </w:r>
      <w:proofErr w:type="gramStart"/>
      <w:r w:rsidR="00E405C6" w:rsidRPr="000056C0">
        <w:rPr>
          <w:sz w:val="22"/>
          <w:szCs w:val="22"/>
        </w:rPr>
        <w:t>согласно</w:t>
      </w:r>
      <w:proofErr w:type="gramEnd"/>
      <w:r w:rsidR="00E405C6" w:rsidRPr="000056C0">
        <w:rPr>
          <w:sz w:val="22"/>
          <w:szCs w:val="22"/>
        </w:rPr>
        <w:t xml:space="preserve"> утверждённого </w:t>
      </w:r>
      <w:r w:rsidR="00683150" w:rsidRPr="000056C0">
        <w:rPr>
          <w:b/>
          <w:sz w:val="22"/>
          <w:szCs w:val="22"/>
        </w:rPr>
        <w:t>Прайс-листа</w:t>
      </w:r>
      <w:r w:rsidR="00E405C6" w:rsidRPr="000056C0">
        <w:rPr>
          <w:sz w:val="22"/>
          <w:szCs w:val="22"/>
        </w:rPr>
        <w:t xml:space="preserve"> на оказание платных образовательных услуг </w:t>
      </w:r>
      <w:r w:rsidR="00D7375D">
        <w:rPr>
          <w:sz w:val="22"/>
          <w:szCs w:val="22"/>
        </w:rPr>
        <w:t xml:space="preserve">ООО </w:t>
      </w:r>
      <w:r w:rsidR="00E405C6" w:rsidRPr="000056C0">
        <w:rPr>
          <w:sz w:val="22"/>
          <w:szCs w:val="22"/>
        </w:rPr>
        <w:t>«УПЦ»</w:t>
      </w:r>
      <w:r w:rsidR="00CE1C37">
        <w:rPr>
          <w:sz w:val="22"/>
          <w:szCs w:val="22"/>
        </w:rPr>
        <w:t>.</w:t>
      </w:r>
      <w:r w:rsidR="00E405C6" w:rsidRPr="000056C0">
        <w:rPr>
          <w:sz w:val="22"/>
          <w:szCs w:val="22"/>
        </w:rPr>
        <w:t xml:space="preserve"> </w:t>
      </w:r>
    </w:p>
    <w:p w:rsidR="007B25D3" w:rsidRPr="000056C0" w:rsidRDefault="00E405C6" w:rsidP="007E79CF">
      <w:pPr>
        <w:ind w:firstLine="709"/>
        <w:jc w:val="both"/>
        <w:rPr>
          <w:sz w:val="22"/>
          <w:szCs w:val="22"/>
        </w:rPr>
      </w:pPr>
      <w:r w:rsidRPr="000056C0">
        <w:rPr>
          <w:sz w:val="22"/>
          <w:szCs w:val="22"/>
        </w:rPr>
        <w:t xml:space="preserve">Стоимость услуг может быть установлена </w:t>
      </w:r>
      <w:r w:rsidR="003E3D44" w:rsidRPr="000056C0">
        <w:rPr>
          <w:sz w:val="22"/>
          <w:szCs w:val="22"/>
        </w:rPr>
        <w:t xml:space="preserve">индивидуально </w:t>
      </w:r>
      <w:r w:rsidRPr="000056C0">
        <w:rPr>
          <w:sz w:val="22"/>
          <w:szCs w:val="22"/>
        </w:rPr>
        <w:t xml:space="preserve">по </w:t>
      </w:r>
      <w:r w:rsidR="0036413F" w:rsidRPr="000056C0">
        <w:rPr>
          <w:sz w:val="22"/>
          <w:szCs w:val="22"/>
        </w:rPr>
        <w:t>договоренности сторон, по каждой отдельно взятой заявке</w:t>
      </w:r>
      <w:r w:rsidRPr="000056C0">
        <w:rPr>
          <w:sz w:val="22"/>
          <w:szCs w:val="22"/>
        </w:rPr>
        <w:t>, в зависимости от количества обучающихся, формы обучения, территории оказания услуг.</w:t>
      </w:r>
    </w:p>
    <w:p w:rsidR="00BD2C3C" w:rsidRPr="000056C0" w:rsidRDefault="00B35855" w:rsidP="007E79CF">
      <w:pPr>
        <w:ind w:firstLine="709"/>
        <w:rPr>
          <w:sz w:val="22"/>
          <w:szCs w:val="22"/>
        </w:rPr>
      </w:pPr>
      <w:r w:rsidRPr="000056C0">
        <w:rPr>
          <w:sz w:val="22"/>
          <w:szCs w:val="22"/>
        </w:rPr>
        <w:t xml:space="preserve"> </w:t>
      </w:r>
    </w:p>
    <w:p w:rsidR="00B35855" w:rsidRPr="000056C0" w:rsidRDefault="007B25D3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3. ПРАВА И ОБЯЗАННОСТИ СТОРОН</w:t>
      </w:r>
    </w:p>
    <w:p w:rsidR="000C08BC" w:rsidRPr="000056C0" w:rsidRDefault="000C08BC" w:rsidP="007E79CF">
      <w:pPr>
        <w:ind w:firstLine="709"/>
        <w:rPr>
          <w:sz w:val="22"/>
          <w:szCs w:val="22"/>
        </w:rPr>
      </w:pPr>
      <w:r w:rsidRPr="000056C0">
        <w:rPr>
          <w:sz w:val="22"/>
          <w:szCs w:val="22"/>
        </w:rPr>
        <w:t xml:space="preserve"> </w:t>
      </w:r>
      <w:r w:rsidRPr="000056C0">
        <w:rPr>
          <w:b/>
          <w:sz w:val="22"/>
          <w:szCs w:val="22"/>
          <w:u w:val="single"/>
        </w:rPr>
        <w:t xml:space="preserve">Обязанности </w:t>
      </w:r>
      <w:r w:rsidR="00FD3D81" w:rsidRPr="000056C0">
        <w:rPr>
          <w:b/>
          <w:sz w:val="22"/>
          <w:szCs w:val="22"/>
          <w:u w:val="single"/>
        </w:rPr>
        <w:t>ЗАКАЗЧИКА</w:t>
      </w:r>
      <w:r w:rsidRPr="000056C0">
        <w:rPr>
          <w:sz w:val="22"/>
          <w:szCs w:val="22"/>
        </w:rPr>
        <w:t>:</w:t>
      </w:r>
    </w:p>
    <w:p w:rsidR="000C08BC" w:rsidRPr="000056C0" w:rsidRDefault="000C08BC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3.1.</w:t>
      </w:r>
      <w:r w:rsidR="00FD3D81" w:rsidRPr="000056C0">
        <w:rPr>
          <w:sz w:val="22"/>
          <w:szCs w:val="22"/>
        </w:rPr>
        <w:t xml:space="preserve"> Предоставить</w:t>
      </w:r>
      <w:r w:rsidRPr="000056C0">
        <w:rPr>
          <w:sz w:val="22"/>
          <w:szCs w:val="22"/>
        </w:rPr>
        <w:t xml:space="preserve"> заявку на обучение работников  предприятия с учетом потребности в подготовке </w:t>
      </w:r>
      <w:r w:rsidR="00BD2C3C" w:rsidRPr="000056C0">
        <w:rPr>
          <w:sz w:val="22"/>
          <w:szCs w:val="22"/>
        </w:rPr>
        <w:t>п</w:t>
      </w:r>
      <w:r w:rsidRPr="000056C0">
        <w:rPr>
          <w:sz w:val="22"/>
          <w:szCs w:val="22"/>
        </w:rPr>
        <w:t>ерсонала</w:t>
      </w:r>
      <w:r w:rsidR="00C17475" w:rsidRPr="000056C0">
        <w:rPr>
          <w:sz w:val="22"/>
          <w:szCs w:val="22"/>
        </w:rPr>
        <w:t xml:space="preserve"> </w:t>
      </w:r>
      <w:r w:rsidRPr="000056C0">
        <w:rPr>
          <w:sz w:val="22"/>
          <w:szCs w:val="22"/>
        </w:rPr>
        <w:t>на планируемый период (год,</w:t>
      </w:r>
      <w:r w:rsidR="00C17475" w:rsidRPr="000056C0">
        <w:rPr>
          <w:sz w:val="22"/>
          <w:szCs w:val="22"/>
        </w:rPr>
        <w:t xml:space="preserve"> </w:t>
      </w:r>
      <w:r w:rsidRPr="000056C0">
        <w:rPr>
          <w:sz w:val="22"/>
          <w:szCs w:val="22"/>
        </w:rPr>
        <w:t>квартал, месяц</w:t>
      </w:r>
      <w:r w:rsidR="00431692" w:rsidRPr="000056C0">
        <w:rPr>
          <w:sz w:val="22"/>
          <w:szCs w:val="22"/>
        </w:rPr>
        <w:t>, неделя</w:t>
      </w:r>
      <w:r w:rsidRPr="000056C0">
        <w:rPr>
          <w:sz w:val="22"/>
          <w:szCs w:val="22"/>
        </w:rPr>
        <w:t>)</w:t>
      </w:r>
      <w:r w:rsidR="00834CB7" w:rsidRPr="000056C0">
        <w:rPr>
          <w:sz w:val="22"/>
          <w:szCs w:val="22"/>
        </w:rPr>
        <w:t xml:space="preserve"> </w:t>
      </w:r>
      <w:r w:rsidRPr="000056C0">
        <w:rPr>
          <w:sz w:val="22"/>
          <w:szCs w:val="22"/>
        </w:rPr>
        <w:t>по</w:t>
      </w:r>
      <w:r w:rsidR="00834CB7" w:rsidRPr="000056C0">
        <w:rPr>
          <w:sz w:val="22"/>
          <w:szCs w:val="22"/>
        </w:rPr>
        <w:t xml:space="preserve"> </w:t>
      </w:r>
      <w:r w:rsidRPr="000056C0">
        <w:rPr>
          <w:sz w:val="22"/>
          <w:szCs w:val="22"/>
        </w:rPr>
        <w:t>интересующим</w:t>
      </w:r>
      <w:r w:rsidR="00C17475" w:rsidRPr="000056C0">
        <w:rPr>
          <w:sz w:val="22"/>
          <w:szCs w:val="22"/>
        </w:rPr>
        <w:t xml:space="preserve"> </w:t>
      </w:r>
      <w:r w:rsidRPr="000056C0">
        <w:rPr>
          <w:b/>
          <w:sz w:val="22"/>
          <w:szCs w:val="22"/>
        </w:rPr>
        <w:t>ЗАКАЗЧИКА</w:t>
      </w:r>
      <w:r w:rsidRPr="000056C0">
        <w:rPr>
          <w:sz w:val="22"/>
          <w:szCs w:val="22"/>
        </w:rPr>
        <w:t xml:space="preserve"> направлениям обучения. </w:t>
      </w:r>
    </w:p>
    <w:p w:rsidR="002516C8" w:rsidRPr="000056C0" w:rsidRDefault="000C08BC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3.2.</w:t>
      </w:r>
      <w:r w:rsidR="001A5ACC" w:rsidRPr="000056C0">
        <w:rPr>
          <w:sz w:val="22"/>
          <w:szCs w:val="22"/>
        </w:rPr>
        <w:t xml:space="preserve"> </w:t>
      </w:r>
      <w:r w:rsidR="002516C8" w:rsidRPr="000056C0">
        <w:rPr>
          <w:sz w:val="22"/>
          <w:szCs w:val="22"/>
        </w:rPr>
        <w:t xml:space="preserve">Обеспечивать своевременную явку своих работников на теоретические и практические занятия, аттестацию, экзамен, проверку знаний. </w:t>
      </w:r>
    </w:p>
    <w:p w:rsidR="000C08BC" w:rsidRPr="000056C0" w:rsidRDefault="000C08BC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3.3.</w:t>
      </w:r>
      <w:r w:rsidRPr="000056C0">
        <w:rPr>
          <w:sz w:val="22"/>
          <w:szCs w:val="22"/>
        </w:rPr>
        <w:t xml:space="preserve"> Организует и </w:t>
      </w:r>
      <w:r w:rsidRPr="000056C0">
        <w:rPr>
          <w:b/>
          <w:sz w:val="22"/>
          <w:szCs w:val="22"/>
        </w:rPr>
        <w:t>проводит производственную практику</w:t>
      </w:r>
      <w:r w:rsidRPr="000056C0">
        <w:rPr>
          <w:sz w:val="22"/>
          <w:szCs w:val="22"/>
        </w:rPr>
        <w:t xml:space="preserve"> </w:t>
      </w:r>
      <w:r w:rsidRPr="000056C0">
        <w:rPr>
          <w:b/>
          <w:sz w:val="22"/>
          <w:szCs w:val="22"/>
        </w:rPr>
        <w:t>и стажировку</w:t>
      </w:r>
      <w:r w:rsidR="004056FD" w:rsidRPr="000056C0">
        <w:rPr>
          <w:sz w:val="22"/>
          <w:szCs w:val="22"/>
        </w:rPr>
        <w:t xml:space="preserve"> </w:t>
      </w:r>
      <w:r w:rsidR="002516C8" w:rsidRPr="000056C0">
        <w:rPr>
          <w:sz w:val="22"/>
          <w:szCs w:val="22"/>
        </w:rPr>
        <w:t xml:space="preserve">сотрудников </w:t>
      </w:r>
      <w:r w:rsidRPr="000056C0">
        <w:rPr>
          <w:sz w:val="22"/>
          <w:szCs w:val="22"/>
        </w:rPr>
        <w:t xml:space="preserve"> предприятия </w:t>
      </w:r>
      <w:r w:rsidR="005A1EB3" w:rsidRPr="000056C0">
        <w:rPr>
          <w:sz w:val="22"/>
          <w:szCs w:val="22"/>
        </w:rPr>
        <w:t xml:space="preserve"> </w:t>
      </w:r>
      <w:r w:rsidR="002516C8" w:rsidRPr="000056C0">
        <w:rPr>
          <w:sz w:val="22"/>
          <w:szCs w:val="22"/>
        </w:rPr>
        <w:t>на рабочих местах по профессиям и курсам в случаях, когда это необходимо, в соответствии с нормативными требованиями подготовки персонала на производстве, согласно утверждённым учебным планам и программам.</w:t>
      </w:r>
    </w:p>
    <w:p w:rsidR="002856C5" w:rsidRPr="000056C0" w:rsidRDefault="002856C5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3.4</w:t>
      </w:r>
      <w:r w:rsidRPr="000056C0">
        <w:rPr>
          <w:sz w:val="22"/>
          <w:szCs w:val="22"/>
        </w:rPr>
        <w:t xml:space="preserve">. </w:t>
      </w:r>
      <w:proofErr w:type="gramStart"/>
      <w:r w:rsidR="002516C8" w:rsidRPr="000056C0">
        <w:rPr>
          <w:sz w:val="22"/>
          <w:szCs w:val="22"/>
        </w:rPr>
        <w:t>До начала или во время выполнения работ, по обоснованному запросу Исполнителя,  обеспечить Исполнителя  необходимой документацией, в том числе, нормативной (в случае разработки индивидуальной или уникальной программы обучения под специфику Заказчика), материалами, инструментами и различными приспособлениями – в случае проведения производственной практики на территории Заказчика, а также предоставить по обоснованному запросу Исполнителя другую информацию, не противоречащую действующему законодательству РФ, необходимую для выполнения</w:t>
      </w:r>
      <w:proofErr w:type="gramEnd"/>
      <w:r w:rsidR="002516C8" w:rsidRPr="000056C0">
        <w:rPr>
          <w:sz w:val="22"/>
          <w:szCs w:val="22"/>
        </w:rPr>
        <w:t xml:space="preserve"> работ по Договору.</w:t>
      </w:r>
    </w:p>
    <w:p w:rsidR="002516C8" w:rsidRPr="000056C0" w:rsidRDefault="002516C8" w:rsidP="007E79CF">
      <w:pPr>
        <w:keepLines/>
        <w:ind w:firstLine="709"/>
        <w:contextualSpacing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lastRenderedPageBreak/>
        <w:t>3.5</w:t>
      </w:r>
      <w:proofErr w:type="gramStart"/>
      <w:r w:rsidRPr="000056C0">
        <w:rPr>
          <w:b/>
          <w:sz w:val="22"/>
          <w:szCs w:val="22"/>
        </w:rPr>
        <w:t xml:space="preserve"> </w:t>
      </w:r>
      <w:r w:rsidRPr="000056C0">
        <w:rPr>
          <w:sz w:val="22"/>
          <w:szCs w:val="22"/>
        </w:rPr>
        <w:t>П</w:t>
      </w:r>
      <w:proofErr w:type="gramEnd"/>
      <w:r w:rsidRPr="000056C0">
        <w:rPr>
          <w:sz w:val="22"/>
          <w:szCs w:val="22"/>
        </w:rPr>
        <w:t xml:space="preserve">редоставить заявку на обучение, с указанием ФИО, телефона, адреса обучаемых лиц, которая будет являться неотъемлемой частью настоящего договора. </w:t>
      </w:r>
    </w:p>
    <w:p w:rsidR="002516C8" w:rsidRPr="000056C0" w:rsidRDefault="007906A4" w:rsidP="007E79CF">
      <w:pPr>
        <w:keepLines/>
        <w:ind w:firstLine="709"/>
        <w:contextualSpacing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ЗАКАЗЧИК</w:t>
      </w:r>
      <w:r w:rsidR="002516C8" w:rsidRPr="000056C0">
        <w:rPr>
          <w:sz w:val="22"/>
          <w:szCs w:val="22"/>
        </w:rPr>
        <w:t xml:space="preserve"> подтверждает, что при предоставлении заявки, содержащей персональные данные обучающихся (ФИО, дата рождения, данные документов об образовании и о квалификации, </w:t>
      </w:r>
      <w:r w:rsidR="000056C0" w:rsidRPr="000056C0">
        <w:rPr>
          <w:sz w:val="22"/>
          <w:szCs w:val="22"/>
        </w:rPr>
        <w:t xml:space="preserve">ИНН, СНИЛС </w:t>
      </w:r>
      <w:r w:rsidR="002516C8" w:rsidRPr="000056C0">
        <w:rPr>
          <w:sz w:val="22"/>
          <w:szCs w:val="22"/>
        </w:rPr>
        <w:t xml:space="preserve">и т.д.), </w:t>
      </w:r>
      <w:r w:rsidRPr="000056C0">
        <w:rPr>
          <w:sz w:val="22"/>
          <w:szCs w:val="22"/>
        </w:rPr>
        <w:t xml:space="preserve">у </w:t>
      </w:r>
      <w:r w:rsidRPr="000056C0">
        <w:rPr>
          <w:b/>
          <w:sz w:val="22"/>
          <w:szCs w:val="22"/>
        </w:rPr>
        <w:t xml:space="preserve">ЗАКАЗЧИКА </w:t>
      </w:r>
      <w:r w:rsidRPr="000056C0">
        <w:rPr>
          <w:sz w:val="22"/>
          <w:szCs w:val="22"/>
        </w:rPr>
        <w:t xml:space="preserve">имеются </w:t>
      </w:r>
      <w:r w:rsidR="002516C8" w:rsidRPr="000056C0">
        <w:rPr>
          <w:sz w:val="22"/>
          <w:szCs w:val="22"/>
        </w:rPr>
        <w:t xml:space="preserve"> получен</w:t>
      </w:r>
      <w:r w:rsidRPr="000056C0">
        <w:rPr>
          <w:sz w:val="22"/>
          <w:szCs w:val="22"/>
        </w:rPr>
        <w:t>ные</w:t>
      </w:r>
      <w:r w:rsidR="002516C8" w:rsidRPr="000056C0">
        <w:rPr>
          <w:sz w:val="22"/>
          <w:szCs w:val="22"/>
        </w:rPr>
        <w:t xml:space="preserve"> в установленном порядке согласия на обработку персональных данных (СОПД) всех обучающихся.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3.6</w:t>
      </w:r>
      <w:proofErr w:type="gramStart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о исполнение Постановления Правительства РФ от 31 мая 2021 г. N 825 "О федеральной информационной системе "Федеральный реестр сведений о документах об образовании и (или) о квалификации, документах об обучении" (ФИС ФРДО)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ЗАКАЗЧИК ОБЯЗУЕТСЯ:</w:t>
      </w:r>
      <w:r>
        <w:rPr>
          <w:sz w:val="22"/>
          <w:szCs w:val="22"/>
          <w:u w:val="single"/>
        </w:rPr>
        <w:t xml:space="preserve"> </w:t>
      </w:r>
    </w:p>
    <w:p w:rsidR="00FE22B8" w:rsidRDefault="00FE22B8" w:rsidP="00FE22B8">
      <w:pPr>
        <w:keepLines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3.6.1</w:t>
      </w:r>
      <w:proofErr w:type="gramStart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П</w:t>
      </w:r>
      <w:proofErr w:type="gramEnd"/>
      <w:r>
        <w:rPr>
          <w:b/>
          <w:sz w:val="22"/>
          <w:szCs w:val="22"/>
          <w:u w:val="single"/>
        </w:rPr>
        <w:t>ри формировании заявок на обучение по программам профессионального обучения (ПО), по программам повышения квалификации (ПК) и по программам профессиональной переподготовки (ПП)</w:t>
      </w:r>
      <w:r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  <w:u w:val="single"/>
        </w:rPr>
        <w:t>указывать полную дату рождения заявляемых сотрудников и СНИЛС</w:t>
      </w:r>
      <w:r>
        <w:rPr>
          <w:b/>
          <w:sz w:val="22"/>
          <w:szCs w:val="22"/>
        </w:rPr>
        <w:t xml:space="preserve">.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программам профессионального обучения относятся следующие виды обучения: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Программа профессиональной подготовки по профессии рабочего, должности служащего.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Программа переподготовки рабочих, служащих.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Программа повышения квалификации рабочих, служащих.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 программам профессионального обучения не относятся различные курсы подготовки персонала по дополнительным требованиям безопасности.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3.6.2</w:t>
      </w:r>
      <w:proofErr w:type="gramStart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>а основании п.3 «Приказа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программам», а так же  Ч.3 Ст.76 ФЗ от 29 декабря 2012 г. N 273-ФЗ "Об образовании в Российской Федерации", к освоению дополнительных профессиональных программ допускаются: лица, имеющие среднее профессиональное и (или) высшее образование; лица, получающие среднее профессиональное и (или) высшее образование».</w:t>
      </w:r>
    </w:p>
    <w:p w:rsidR="00FE22B8" w:rsidRDefault="00FE22B8" w:rsidP="00FE22B8">
      <w:pPr>
        <w:keepLines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 формировании заявок  на обучение </w:t>
      </w:r>
      <w:r>
        <w:rPr>
          <w:b/>
          <w:sz w:val="22"/>
          <w:szCs w:val="22"/>
          <w:u w:val="single"/>
        </w:rPr>
        <w:t>по программам повышения квалификации и по программам профессиональной переподготовки, предоставлять копии дипломов о среднем профессиональном образовании (СПО) или высшем образовании (</w:t>
      </w:r>
      <w:proofErr w:type="gramStart"/>
      <w:r>
        <w:rPr>
          <w:b/>
          <w:sz w:val="22"/>
          <w:szCs w:val="22"/>
          <w:u w:val="single"/>
        </w:rPr>
        <w:t>ВО</w:t>
      </w:r>
      <w:proofErr w:type="gramEnd"/>
      <w:r>
        <w:rPr>
          <w:b/>
          <w:sz w:val="22"/>
          <w:szCs w:val="22"/>
          <w:u w:val="single"/>
        </w:rPr>
        <w:t xml:space="preserve">), либо </w:t>
      </w:r>
      <w:proofErr w:type="gramStart"/>
      <w:r>
        <w:rPr>
          <w:b/>
          <w:sz w:val="22"/>
          <w:szCs w:val="22"/>
          <w:u w:val="single"/>
        </w:rPr>
        <w:t>в</w:t>
      </w:r>
      <w:proofErr w:type="gramEnd"/>
      <w:r>
        <w:rPr>
          <w:b/>
          <w:sz w:val="22"/>
          <w:szCs w:val="22"/>
          <w:u w:val="single"/>
        </w:rPr>
        <w:t xml:space="preserve"> заявке на обучение указывать следующие данные:</w:t>
      </w:r>
      <w:r>
        <w:rPr>
          <w:b/>
          <w:sz w:val="22"/>
          <w:szCs w:val="22"/>
        </w:rPr>
        <w:t xml:space="preserve"> </w:t>
      </w:r>
    </w:p>
    <w:p w:rsidR="00FE22B8" w:rsidRDefault="00FE22B8" w:rsidP="00FE22B8">
      <w:pPr>
        <w:keepLines/>
        <w:ind w:firstLine="709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>Уровень имеющегося образования обучающегося – среднее профессиональное или высшее (ВО/СПО), а так же реквизиты диплома (серия, номер);</w:t>
      </w:r>
    </w:p>
    <w:p w:rsidR="00FE22B8" w:rsidRDefault="00FE22B8" w:rsidP="00FE22B8">
      <w:pP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3.6.3</w:t>
      </w:r>
      <w:proofErr w:type="gramStart"/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а основании п.118 Постановления правительства российской федерации от 24 декабря 2021 г. №2464 «О порядке обучения по охране труда и проверки знания требований охраны труда», в целях формирования Реестра обученных по охране труда лиц, и передачи данных в реестр обученных по охране труда лиц, </w:t>
      </w:r>
      <w:r>
        <w:rPr>
          <w:b/>
          <w:sz w:val="22"/>
          <w:szCs w:val="22"/>
        </w:rPr>
        <w:t xml:space="preserve">ЗАКАЗЧИК в заявке на обучение по программам охраны труда (программы </w:t>
      </w:r>
      <w:proofErr w:type="spellStart"/>
      <w:r>
        <w:rPr>
          <w:b/>
          <w:sz w:val="22"/>
          <w:szCs w:val="22"/>
        </w:rPr>
        <w:t>пп</w:t>
      </w:r>
      <w:proofErr w:type="spellEnd"/>
      <w:r>
        <w:rPr>
          <w:b/>
          <w:sz w:val="22"/>
          <w:szCs w:val="22"/>
        </w:rPr>
        <w:t xml:space="preserve">. 46а, 46б, 46в, </w:t>
      </w:r>
      <w:proofErr w:type="gramStart"/>
      <w:r>
        <w:rPr>
          <w:b/>
          <w:sz w:val="22"/>
          <w:szCs w:val="22"/>
        </w:rPr>
        <w:t xml:space="preserve">ОПП, СИЗ) </w:t>
      </w:r>
      <w:r>
        <w:rPr>
          <w:b/>
          <w:sz w:val="22"/>
          <w:szCs w:val="22"/>
          <w:u w:val="single"/>
        </w:rPr>
        <w:t xml:space="preserve">обязуется с 01 марта 2023 года </w:t>
      </w:r>
      <w:r>
        <w:rPr>
          <w:b/>
          <w:sz w:val="22"/>
          <w:szCs w:val="22"/>
        </w:rPr>
        <w:t xml:space="preserve">предоставлять следующие сведения: </w:t>
      </w:r>
      <w:r>
        <w:rPr>
          <w:sz w:val="22"/>
          <w:szCs w:val="22"/>
        </w:rPr>
        <w:t xml:space="preserve">фамилия, имя, отчество (при наличии), </w:t>
      </w:r>
      <w:r>
        <w:rPr>
          <w:b/>
          <w:sz w:val="22"/>
          <w:szCs w:val="22"/>
          <w:u w:val="single"/>
        </w:rPr>
        <w:t>страховой номер индивидуального лицевого счета</w:t>
      </w:r>
      <w:r>
        <w:rPr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(СНИЛС),</w:t>
      </w:r>
      <w:r>
        <w:rPr>
          <w:sz w:val="22"/>
          <w:szCs w:val="22"/>
        </w:rPr>
        <w:t xml:space="preserve"> профессия (должность) работника, прошедшего обучение по охране труда, наименование и идентификационный номер налогоплательщика организации или индивидуального предпринимателя, направивших работника на обучение по охране труда; </w:t>
      </w:r>
      <w:proofErr w:type="gramEnd"/>
    </w:p>
    <w:p w:rsidR="007F2F50" w:rsidRPr="000056C0" w:rsidRDefault="002856C5" w:rsidP="00FE22B8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</w:t>
      </w:r>
      <w:r w:rsidR="002516C8" w:rsidRPr="000056C0">
        <w:rPr>
          <w:b/>
          <w:sz w:val="22"/>
          <w:szCs w:val="22"/>
        </w:rPr>
        <w:t>7</w:t>
      </w:r>
      <w:r w:rsidRPr="000056C0">
        <w:rPr>
          <w:b/>
          <w:sz w:val="22"/>
          <w:szCs w:val="22"/>
        </w:rPr>
        <w:t>.</w:t>
      </w:r>
      <w:r w:rsidRPr="000056C0">
        <w:rPr>
          <w:sz w:val="22"/>
          <w:szCs w:val="22"/>
        </w:rPr>
        <w:t xml:space="preserve"> Заказчик обязуется принять выполненные услуги путем подписания акта выполненных работ и своевременно произвести оплату выполненных работ и услуг в соответствии с условиями настоящего договора.</w:t>
      </w:r>
      <w:r w:rsidR="00B116D9" w:rsidRPr="000056C0">
        <w:rPr>
          <w:sz w:val="22"/>
          <w:szCs w:val="22"/>
        </w:rPr>
        <w:t xml:space="preserve"> В течение 5 (пяти) рабочих дней с момента получения Акта выполненных работ </w:t>
      </w:r>
      <w:r w:rsidR="00B116D9" w:rsidRPr="000056C0">
        <w:rPr>
          <w:b/>
          <w:sz w:val="22"/>
          <w:szCs w:val="22"/>
        </w:rPr>
        <w:t>ЗАКАЗЧИК</w:t>
      </w:r>
      <w:r w:rsidR="00B116D9" w:rsidRPr="000056C0">
        <w:rPr>
          <w:sz w:val="22"/>
          <w:szCs w:val="22"/>
        </w:rPr>
        <w:t xml:space="preserve"> обязан подписать Акт выполненных работ, либо направить </w:t>
      </w:r>
      <w:r w:rsidR="00B116D9" w:rsidRPr="000056C0">
        <w:rPr>
          <w:b/>
          <w:sz w:val="22"/>
          <w:szCs w:val="22"/>
        </w:rPr>
        <w:t>ИСПОЛНИТЕЛЮ</w:t>
      </w:r>
      <w:r w:rsidR="00B116D9" w:rsidRPr="000056C0">
        <w:rPr>
          <w:sz w:val="22"/>
          <w:szCs w:val="22"/>
        </w:rPr>
        <w:t xml:space="preserve"> мотивированный отказ в подписании Акта выполненных работ. В случае</w:t>
      </w:r>
      <w:proofErr w:type="gramStart"/>
      <w:r w:rsidR="008A6E95" w:rsidRPr="000056C0">
        <w:rPr>
          <w:sz w:val="22"/>
          <w:szCs w:val="22"/>
        </w:rPr>
        <w:t>,</w:t>
      </w:r>
      <w:proofErr w:type="gramEnd"/>
      <w:r w:rsidR="00B116D9" w:rsidRPr="000056C0">
        <w:rPr>
          <w:sz w:val="22"/>
          <w:szCs w:val="22"/>
        </w:rPr>
        <w:t xml:space="preserve"> если </w:t>
      </w:r>
      <w:r w:rsidR="00B116D9" w:rsidRPr="000056C0">
        <w:rPr>
          <w:b/>
          <w:sz w:val="22"/>
          <w:szCs w:val="22"/>
        </w:rPr>
        <w:t xml:space="preserve">ИСПОЛНИТЕЛЕМ </w:t>
      </w:r>
      <w:r w:rsidR="00B116D9" w:rsidRPr="000056C0">
        <w:rPr>
          <w:sz w:val="22"/>
          <w:szCs w:val="22"/>
        </w:rPr>
        <w:t xml:space="preserve">в течение 5 (пяти) рабочих дней, с момента предоставления Акта </w:t>
      </w:r>
      <w:r w:rsidR="00B116D9" w:rsidRPr="000056C0">
        <w:rPr>
          <w:b/>
          <w:sz w:val="22"/>
          <w:szCs w:val="22"/>
        </w:rPr>
        <w:t>ЗАКАЗЧИКУ</w:t>
      </w:r>
      <w:r w:rsidR="00B116D9" w:rsidRPr="000056C0">
        <w:rPr>
          <w:sz w:val="22"/>
          <w:szCs w:val="22"/>
        </w:rPr>
        <w:t xml:space="preserve">, не будет получен от </w:t>
      </w:r>
      <w:r w:rsidR="00B116D9" w:rsidRPr="000056C0">
        <w:rPr>
          <w:b/>
          <w:sz w:val="22"/>
          <w:szCs w:val="22"/>
        </w:rPr>
        <w:t>ЗАКАЗЧИКА</w:t>
      </w:r>
      <w:r w:rsidR="00B116D9" w:rsidRPr="000056C0">
        <w:rPr>
          <w:sz w:val="22"/>
          <w:szCs w:val="22"/>
        </w:rPr>
        <w:t xml:space="preserve"> письменный мотивированный отказ от его подписания, Акт считается по</w:t>
      </w:r>
      <w:r w:rsidR="0073761B" w:rsidRPr="000056C0">
        <w:rPr>
          <w:sz w:val="22"/>
          <w:szCs w:val="22"/>
        </w:rPr>
        <w:t>дписанным, а работы – принятыми.</w:t>
      </w:r>
    </w:p>
    <w:p w:rsidR="002516C8" w:rsidRPr="000056C0" w:rsidRDefault="002516C8" w:rsidP="007E79CF">
      <w:pPr>
        <w:keepLines/>
        <w:ind w:firstLine="709"/>
        <w:contextualSpacing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</w:t>
      </w:r>
      <w:r w:rsidR="007906A4" w:rsidRPr="000056C0">
        <w:rPr>
          <w:b/>
          <w:sz w:val="22"/>
          <w:szCs w:val="22"/>
        </w:rPr>
        <w:t>8</w:t>
      </w:r>
      <w:r w:rsidRPr="000056C0">
        <w:rPr>
          <w:sz w:val="22"/>
          <w:szCs w:val="22"/>
        </w:rPr>
        <w:t xml:space="preserve"> Бережно относиться к имуществу </w:t>
      </w:r>
      <w:r w:rsidR="007906A4" w:rsidRPr="000056C0">
        <w:rPr>
          <w:b/>
          <w:sz w:val="22"/>
          <w:szCs w:val="22"/>
        </w:rPr>
        <w:t>ИСПОЛНИТЕЛЯ</w:t>
      </w:r>
      <w:r w:rsidRPr="000056C0">
        <w:rPr>
          <w:sz w:val="22"/>
          <w:szCs w:val="22"/>
        </w:rPr>
        <w:t xml:space="preserve"> и возмещать ущерб, причинённый своими виновными действиями имуществу </w:t>
      </w:r>
      <w:r w:rsidR="007906A4" w:rsidRPr="000056C0">
        <w:rPr>
          <w:b/>
          <w:sz w:val="22"/>
          <w:szCs w:val="22"/>
        </w:rPr>
        <w:t>ИСПОЛНИТЕЛЯ</w:t>
      </w:r>
      <w:r w:rsidRPr="000056C0">
        <w:rPr>
          <w:sz w:val="22"/>
          <w:szCs w:val="22"/>
        </w:rPr>
        <w:t xml:space="preserve">, в соответствии с действующим законодательством Российской Федерации; Строго соблюдать правила внутреннего распорядка </w:t>
      </w:r>
      <w:r w:rsidR="007906A4" w:rsidRPr="000056C0">
        <w:rPr>
          <w:b/>
          <w:sz w:val="22"/>
          <w:szCs w:val="22"/>
        </w:rPr>
        <w:t>ИСПОЛНИТЕЛЯ</w:t>
      </w:r>
      <w:r w:rsidRPr="000056C0">
        <w:rPr>
          <w:sz w:val="22"/>
          <w:szCs w:val="22"/>
        </w:rPr>
        <w:t xml:space="preserve">, правила </w:t>
      </w:r>
      <w:r w:rsidR="007906A4" w:rsidRPr="000056C0">
        <w:rPr>
          <w:sz w:val="22"/>
          <w:szCs w:val="22"/>
        </w:rPr>
        <w:t xml:space="preserve">пожарной </w:t>
      </w:r>
      <w:r w:rsidRPr="000056C0">
        <w:rPr>
          <w:sz w:val="22"/>
          <w:szCs w:val="22"/>
        </w:rPr>
        <w:t xml:space="preserve">безопасности </w:t>
      </w:r>
      <w:r w:rsidR="007906A4" w:rsidRPr="000056C0">
        <w:rPr>
          <w:sz w:val="22"/>
          <w:szCs w:val="22"/>
        </w:rPr>
        <w:t xml:space="preserve">и охраны труда </w:t>
      </w:r>
      <w:r w:rsidRPr="000056C0">
        <w:rPr>
          <w:sz w:val="22"/>
          <w:szCs w:val="22"/>
        </w:rPr>
        <w:t>на всех видах учебных занятий</w:t>
      </w:r>
      <w:r w:rsidR="007906A4" w:rsidRPr="000056C0">
        <w:rPr>
          <w:sz w:val="22"/>
          <w:szCs w:val="22"/>
        </w:rPr>
        <w:t>.</w:t>
      </w:r>
    </w:p>
    <w:p w:rsidR="002516C8" w:rsidRPr="000056C0" w:rsidRDefault="002516C8" w:rsidP="007E79C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683150" w:rsidRPr="000056C0" w:rsidRDefault="001A5ACC" w:rsidP="007E79C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0056C0">
        <w:rPr>
          <w:b/>
          <w:sz w:val="22"/>
          <w:szCs w:val="22"/>
        </w:rPr>
        <w:t xml:space="preserve">ЗАКАЗЧИК </w:t>
      </w:r>
      <w:r w:rsidR="00683150" w:rsidRPr="000056C0">
        <w:rPr>
          <w:b/>
          <w:sz w:val="22"/>
          <w:szCs w:val="22"/>
        </w:rPr>
        <w:t>вправе:</w:t>
      </w:r>
      <w:r w:rsidR="00683150" w:rsidRPr="000056C0">
        <w:rPr>
          <w:sz w:val="22"/>
          <w:szCs w:val="22"/>
        </w:rPr>
        <w:t xml:space="preserve"> </w:t>
      </w:r>
    </w:p>
    <w:p w:rsidR="00BD2C3C" w:rsidRPr="000056C0" w:rsidRDefault="00683150" w:rsidP="007E79CF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0056C0">
        <w:rPr>
          <w:sz w:val="22"/>
          <w:szCs w:val="22"/>
        </w:rPr>
        <w:t xml:space="preserve">- </w:t>
      </w:r>
      <w:r w:rsidR="00DC3E0A" w:rsidRPr="000056C0">
        <w:rPr>
          <w:sz w:val="22"/>
          <w:szCs w:val="22"/>
        </w:rPr>
        <w:t>о</w:t>
      </w:r>
      <w:r w:rsidR="001A5ACC" w:rsidRPr="000056C0">
        <w:rPr>
          <w:sz w:val="22"/>
          <w:szCs w:val="22"/>
        </w:rPr>
        <w:t>тказаться от исполнения договора в любое время до подписания акта</w:t>
      </w:r>
      <w:r w:rsidR="00DC3E0A" w:rsidRPr="000056C0">
        <w:rPr>
          <w:sz w:val="22"/>
          <w:szCs w:val="22"/>
        </w:rPr>
        <w:t xml:space="preserve"> выполненных работ</w:t>
      </w:r>
      <w:r w:rsidR="001A5ACC" w:rsidRPr="000056C0">
        <w:rPr>
          <w:sz w:val="22"/>
          <w:szCs w:val="22"/>
        </w:rPr>
        <w:t xml:space="preserve">, уплатив </w:t>
      </w:r>
      <w:proofErr w:type="gramStart"/>
      <w:r w:rsidR="001A5ACC" w:rsidRPr="000056C0">
        <w:rPr>
          <w:b/>
          <w:sz w:val="22"/>
          <w:szCs w:val="22"/>
        </w:rPr>
        <w:t>ИСПОЛНИТЕЛЮ</w:t>
      </w:r>
      <w:proofErr w:type="gramEnd"/>
      <w:r w:rsidR="001A5ACC" w:rsidRPr="000056C0">
        <w:rPr>
          <w:sz w:val="22"/>
          <w:szCs w:val="22"/>
        </w:rPr>
        <w:t xml:space="preserve"> часть установленной цены пропорционально части оказанных услуг, выполненных до получения извещения об отказе </w:t>
      </w:r>
      <w:r w:rsidR="00DC3E0A" w:rsidRPr="000056C0">
        <w:rPr>
          <w:b/>
          <w:sz w:val="22"/>
          <w:szCs w:val="22"/>
        </w:rPr>
        <w:t>ЗАКАЗЧИКА</w:t>
      </w:r>
      <w:r w:rsidRPr="000056C0">
        <w:rPr>
          <w:sz w:val="22"/>
          <w:szCs w:val="22"/>
        </w:rPr>
        <w:t xml:space="preserve"> от исполнения договора;</w:t>
      </w:r>
    </w:p>
    <w:p w:rsidR="00683150" w:rsidRPr="000056C0" w:rsidRDefault="00683150" w:rsidP="007E79CF">
      <w:pPr>
        <w:ind w:firstLine="709"/>
        <w:jc w:val="both"/>
        <w:rPr>
          <w:sz w:val="22"/>
          <w:szCs w:val="22"/>
        </w:rPr>
      </w:pPr>
      <w:r w:rsidRPr="000056C0">
        <w:rPr>
          <w:sz w:val="22"/>
          <w:szCs w:val="22"/>
        </w:rPr>
        <w:t xml:space="preserve">- Требовать  от  </w:t>
      </w:r>
      <w:r w:rsidRPr="000056C0">
        <w:rPr>
          <w:b/>
          <w:sz w:val="22"/>
          <w:szCs w:val="22"/>
        </w:rPr>
        <w:t>ИСПОЛНИТЕЛЯ</w:t>
      </w:r>
      <w:r w:rsidRPr="000056C0">
        <w:rPr>
          <w:sz w:val="22"/>
          <w:szCs w:val="22"/>
        </w:rPr>
        <w:t xml:space="preserve">  предоставления информации по вопросам организации и обеспечения надлежащего  исполнения услуг; Обращаться    к  работникам  </w:t>
      </w:r>
      <w:r w:rsidRPr="000056C0">
        <w:rPr>
          <w:b/>
          <w:sz w:val="22"/>
          <w:szCs w:val="22"/>
        </w:rPr>
        <w:t>ИСПОЛНИТЕЛЯ</w:t>
      </w:r>
      <w:r w:rsidRPr="000056C0">
        <w:rPr>
          <w:sz w:val="22"/>
          <w:szCs w:val="22"/>
        </w:rPr>
        <w:t xml:space="preserve">  по  вопросам,  касающимся процесса обучения в образовательном учреждении; Получать  полную  и  достоверную информацию об оценке своих знаний, умений и навыков, а также о критериях этой оценки; </w:t>
      </w:r>
    </w:p>
    <w:p w:rsidR="00601FE9" w:rsidRPr="00D95E62" w:rsidRDefault="00683150" w:rsidP="00D95E62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0056C0">
        <w:rPr>
          <w:sz w:val="22"/>
          <w:szCs w:val="22"/>
        </w:rPr>
        <w:lastRenderedPageBreak/>
        <w:t xml:space="preserve">Обучающиеся лица обладают всеми правами согласно действующего законодательства, а также имеют права указанные </w:t>
      </w:r>
      <w:proofErr w:type="gramStart"/>
      <w:r w:rsidRPr="000056C0">
        <w:rPr>
          <w:sz w:val="22"/>
          <w:szCs w:val="22"/>
        </w:rPr>
        <w:t>настоящем</w:t>
      </w:r>
      <w:proofErr w:type="gramEnd"/>
      <w:r w:rsidRPr="000056C0">
        <w:rPr>
          <w:sz w:val="22"/>
          <w:szCs w:val="22"/>
        </w:rPr>
        <w:t xml:space="preserve"> разделе договора.</w:t>
      </w:r>
    </w:p>
    <w:p w:rsidR="000C08BC" w:rsidRPr="000056C0" w:rsidRDefault="000C08BC" w:rsidP="007E79CF">
      <w:pPr>
        <w:ind w:firstLine="709"/>
        <w:jc w:val="both"/>
        <w:rPr>
          <w:b/>
          <w:sz w:val="22"/>
          <w:szCs w:val="22"/>
          <w:u w:val="single"/>
        </w:rPr>
      </w:pPr>
      <w:r w:rsidRPr="000056C0">
        <w:rPr>
          <w:b/>
          <w:sz w:val="22"/>
          <w:szCs w:val="22"/>
          <w:u w:val="single"/>
        </w:rPr>
        <w:t>Обязанности</w:t>
      </w:r>
      <w:r w:rsidR="00834CB7" w:rsidRPr="000056C0">
        <w:rPr>
          <w:b/>
          <w:sz w:val="22"/>
          <w:szCs w:val="22"/>
          <w:u w:val="single"/>
        </w:rPr>
        <w:t xml:space="preserve"> </w:t>
      </w:r>
      <w:r w:rsidR="00F528FC" w:rsidRPr="000056C0">
        <w:rPr>
          <w:b/>
          <w:sz w:val="22"/>
          <w:szCs w:val="22"/>
          <w:u w:val="single"/>
        </w:rPr>
        <w:t>ИСПОЛНИТЕЛЯ:</w:t>
      </w:r>
    </w:p>
    <w:p w:rsidR="00D22CED" w:rsidRPr="000056C0" w:rsidRDefault="0073761B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</w:t>
      </w:r>
      <w:r w:rsidR="00DC3E0A" w:rsidRPr="000056C0">
        <w:rPr>
          <w:b/>
          <w:sz w:val="22"/>
          <w:szCs w:val="22"/>
        </w:rPr>
        <w:t>9</w:t>
      </w:r>
      <w:r w:rsidR="00D22CED" w:rsidRPr="000056C0">
        <w:rPr>
          <w:b/>
          <w:sz w:val="22"/>
          <w:szCs w:val="22"/>
        </w:rPr>
        <w:t xml:space="preserve">. </w:t>
      </w:r>
      <w:r w:rsidR="00F661FA" w:rsidRPr="000056C0">
        <w:rPr>
          <w:sz w:val="22"/>
          <w:szCs w:val="22"/>
        </w:rPr>
        <w:t>Составлять</w:t>
      </w:r>
      <w:r w:rsidR="00D22CED" w:rsidRPr="000056C0">
        <w:rPr>
          <w:sz w:val="22"/>
          <w:szCs w:val="22"/>
        </w:rPr>
        <w:t xml:space="preserve"> на основании поданной заявк</w:t>
      </w:r>
      <w:r w:rsidR="00BB3059" w:rsidRPr="000056C0">
        <w:rPr>
          <w:sz w:val="22"/>
          <w:szCs w:val="22"/>
        </w:rPr>
        <w:t>и</w:t>
      </w:r>
      <w:r w:rsidR="00D22CED" w:rsidRPr="000056C0">
        <w:rPr>
          <w:b/>
          <w:sz w:val="22"/>
          <w:szCs w:val="22"/>
        </w:rPr>
        <w:t xml:space="preserve"> ЗАКАЗЧИКА </w:t>
      </w:r>
      <w:r w:rsidR="00D22CED" w:rsidRPr="000056C0">
        <w:rPr>
          <w:sz w:val="22"/>
          <w:szCs w:val="22"/>
        </w:rPr>
        <w:t>план работы</w:t>
      </w:r>
      <w:r w:rsidR="00F528FC" w:rsidRPr="000056C0">
        <w:rPr>
          <w:sz w:val="22"/>
          <w:szCs w:val="22"/>
        </w:rPr>
        <w:t>,</w:t>
      </w:r>
      <w:r w:rsidR="00D22CED" w:rsidRPr="000056C0">
        <w:rPr>
          <w:sz w:val="22"/>
          <w:szCs w:val="22"/>
        </w:rPr>
        <w:t xml:space="preserve"> организации учебных мероприятий по профессиям</w:t>
      </w:r>
      <w:r w:rsidR="00DC3E0A" w:rsidRPr="000056C0">
        <w:rPr>
          <w:sz w:val="22"/>
          <w:szCs w:val="22"/>
        </w:rPr>
        <w:t xml:space="preserve">, курсам </w:t>
      </w:r>
      <w:r w:rsidR="00D22CED" w:rsidRPr="000056C0">
        <w:rPr>
          <w:sz w:val="22"/>
          <w:szCs w:val="22"/>
        </w:rPr>
        <w:t xml:space="preserve"> и направлениям </w:t>
      </w:r>
      <w:proofErr w:type="gramStart"/>
      <w:r w:rsidR="00D22CED" w:rsidRPr="000056C0">
        <w:rPr>
          <w:sz w:val="22"/>
          <w:szCs w:val="22"/>
        </w:rPr>
        <w:t>обучения по</w:t>
      </w:r>
      <w:proofErr w:type="gramEnd"/>
      <w:r w:rsidR="00D22CED" w:rsidRPr="000056C0">
        <w:rPr>
          <w:sz w:val="22"/>
          <w:szCs w:val="22"/>
        </w:rPr>
        <w:t xml:space="preserve"> установленной форме</w:t>
      </w:r>
      <w:r w:rsidR="00F528FC" w:rsidRPr="000056C0">
        <w:rPr>
          <w:sz w:val="22"/>
          <w:szCs w:val="22"/>
        </w:rPr>
        <w:t>,</w:t>
      </w:r>
      <w:r w:rsidR="00D22CED" w:rsidRPr="000056C0">
        <w:rPr>
          <w:sz w:val="22"/>
          <w:szCs w:val="22"/>
        </w:rPr>
        <w:t xml:space="preserve"> информиру</w:t>
      </w:r>
      <w:r w:rsidR="00F528FC" w:rsidRPr="000056C0">
        <w:rPr>
          <w:sz w:val="22"/>
          <w:szCs w:val="22"/>
        </w:rPr>
        <w:t>я</w:t>
      </w:r>
      <w:r w:rsidR="00D22CED" w:rsidRPr="000056C0">
        <w:rPr>
          <w:b/>
          <w:sz w:val="22"/>
          <w:szCs w:val="22"/>
        </w:rPr>
        <w:t xml:space="preserve"> </w:t>
      </w:r>
      <w:r w:rsidR="00D22CED" w:rsidRPr="000056C0">
        <w:rPr>
          <w:sz w:val="22"/>
          <w:szCs w:val="22"/>
        </w:rPr>
        <w:t>об этом</w:t>
      </w:r>
      <w:r w:rsidR="00D22CED" w:rsidRPr="000056C0">
        <w:rPr>
          <w:b/>
          <w:sz w:val="22"/>
          <w:szCs w:val="22"/>
        </w:rPr>
        <w:t xml:space="preserve"> ЗАКАЗЧИКА.</w:t>
      </w:r>
      <w:r w:rsidR="00DC3E0A" w:rsidRPr="000056C0">
        <w:rPr>
          <w:b/>
          <w:sz w:val="22"/>
          <w:szCs w:val="22"/>
        </w:rPr>
        <w:t xml:space="preserve"> </w:t>
      </w:r>
      <w:r w:rsidR="00DC3E0A" w:rsidRPr="000056C0">
        <w:rPr>
          <w:sz w:val="22"/>
          <w:szCs w:val="22"/>
        </w:rPr>
        <w:t xml:space="preserve">Самостоятельно осуществлять образовательный процесс,  выбирать  системы  оценок,  формы,  порядок  и   периодичность промежуточной  аттестации работников </w:t>
      </w:r>
      <w:r w:rsidR="00DC3E0A" w:rsidRPr="000056C0">
        <w:rPr>
          <w:b/>
          <w:sz w:val="22"/>
          <w:szCs w:val="22"/>
        </w:rPr>
        <w:t>ЗАКАЗЧИКА</w:t>
      </w:r>
      <w:r w:rsidR="00DC3E0A" w:rsidRPr="000056C0">
        <w:rPr>
          <w:sz w:val="22"/>
          <w:szCs w:val="22"/>
        </w:rPr>
        <w:t xml:space="preserve">, применять к ним меры поощрения и налагать  взыскания  в  пределах, предусмотренных Уставом </w:t>
      </w:r>
      <w:r w:rsidR="00DC3E0A" w:rsidRPr="000056C0">
        <w:rPr>
          <w:b/>
          <w:sz w:val="22"/>
          <w:szCs w:val="22"/>
        </w:rPr>
        <w:t>ИСПОЛНИТЕЛЯ</w:t>
      </w:r>
      <w:r w:rsidR="00DC3E0A" w:rsidRPr="000056C0">
        <w:rPr>
          <w:sz w:val="22"/>
          <w:szCs w:val="22"/>
        </w:rPr>
        <w:t xml:space="preserve">, а также в соответствии с локальными нормативными актами </w:t>
      </w:r>
      <w:r w:rsidR="00DC3E0A" w:rsidRPr="000056C0">
        <w:rPr>
          <w:b/>
          <w:sz w:val="22"/>
          <w:szCs w:val="22"/>
        </w:rPr>
        <w:t>ИСПОЛНИТЕЛЯ</w:t>
      </w:r>
      <w:r w:rsidR="00DC3E0A" w:rsidRPr="000056C0">
        <w:rPr>
          <w:sz w:val="22"/>
          <w:szCs w:val="22"/>
        </w:rPr>
        <w:t>.</w:t>
      </w:r>
    </w:p>
    <w:p w:rsidR="00F528FC" w:rsidRPr="000056C0" w:rsidRDefault="001A5ACC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</w:t>
      </w:r>
      <w:r w:rsidR="00DC3E0A" w:rsidRPr="000056C0">
        <w:rPr>
          <w:b/>
          <w:sz w:val="22"/>
          <w:szCs w:val="22"/>
        </w:rPr>
        <w:t>10</w:t>
      </w:r>
      <w:r w:rsidR="00F528FC" w:rsidRPr="000056C0">
        <w:rPr>
          <w:b/>
          <w:sz w:val="22"/>
          <w:szCs w:val="22"/>
        </w:rPr>
        <w:t>.</w:t>
      </w:r>
      <w:r w:rsidR="00D37616" w:rsidRPr="000056C0">
        <w:rPr>
          <w:b/>
          <w:sz w:val="22"/>
          <w:szCs w:val="22"/>
        </w:rPr>
        <w:t xml:space="preserve">  </w:t>
      </w:r>
      <w:r w:rsidR="000C08BC" w:rsidRPr="000056C0">
        <w:rPr>
          <w:sz w:val="22"/>
          <w:szCs w:val="22"/>
        </w:rPr>
        <w:t xml:space="preserve"> Проводит</w:t>
      </w:r>
      <w:r w:rsidR="00F661FA" w:rsidRPr="000056C0">
        <w:rPr>
          <w:sz w:val="22"/>
          <w:szCs w:val="22"/>
        </w:rPr>
        <w:t>ь</w:t>
      </w:r>
      <w:r w:rsidR="000C08BC" w:rsidRPr="000056C0">
        <w:rPr>
          <w:sz w:val="22"/>
          <w:szCs w:val="22"/>
        </w:rPr>
        <w:t xml:space="preserve"> профессиональное </w:t>
      </w:r>
      <w:proofErr w:type="gramStart"/>
      <w:r w:rsidR="000C08BC" w:rsidRPr="000056C0">
        <w:rPr>
          <w:sz w:val="22"/>
          <w:szCs w:val="22"/>
        </w:rPr>
        <w:t>обучение по программам</w:t>
      </w:r>
      <w:proofErr w:type="gramEnd"/>
      <w:r w:rsidR="000C08BC" w:rsidRPr="000056C0">
        <w:rPr>
          <w:sz w:val="22"/>
          <w:szCs w:val="22"/>
        </w:rPr>
        <w:t xml:space="preserve"> и учебным пла</w:t>
      </w:r>
      <w:r w:rsidR="00080F02" w:rsidRPr="000056C0">
        <w:rPr>
          <w:sz w:val="22"/>
          <w:szCs w:val="22"/>
        </w:rPr>
        <w:t>нам, утвержденны</w:t>
      </w:r>
      <w:r w:rsidR="00203EA2" w:rsidRPr="000056C0">
        <w:rPr>
          <w:sz w:val="22"/>
          <w:szCs w:val="22"/>
        </w:rPr>
        <w:t xml:space="preserve">м </w:t>
      </w:r>
      <w:r w:rsidR="00DC3E0A" w:rsidRPr="000056C0">
        <w:rPr>
          <w:sz w:val="22"/>
          <w:szCs w:val="22"/>
        </w:rPr>
        <w:t xml:space="preserve">и согласованным в установленном порядке в случаях, предусмотренных требованиями нормативно-правовых документов. </w:t>
      </w:r>
      <w:r w:rsidR="00F528FC" w:rsidRPr="000056C0">
        <w:rPr>
          <w:sz w:val="22"/>
          <w:szCs w:val="22"/>
        </w:rPr>
        <w:t xml:space="preserve">Создать </w:t>
      </w:r>
      <w:r w:rsidR="00F528FC" w:rsidRPr="000056C0">
        <w:rPr>
          <w:b/>
          <w:sz w:val="22"/>
          <w:szCs w:val="22"/>
        </w:rPr>
        <w:t>ЗАКАЗЧИКУ</w:t>
      </w:r>
      <w:r w:rsidR="00F528FC" w:rsidRPr="000056C0">
        <w:rPr>
          <w:sz w:val="22"/>
          <w:szCs w:val="22"/>
        </w:rPr>
        <w:t xml:space="preserve"> необходимые условия для освоения  выбранной образовательной программы;</w:t>
      </w:r>
    </w:p>
    <w:p w:rsidR="00F528FC" w:rsidRPr="000056C0" w:rsidRDefault="00F528FC" w:rsidP="007E79CF">
      <w:pPr>
        <w:ind w:firstLine="709"/>
        <w:jc w:val="both"/>
        <w:rPr>
          <w:b/>
          <w:sz w:val="22"/>
          <w:szCs w:val="22"/>
        </w:rPr>
      </w:pPr>
      <w:r w:rsidRPr="000056C0">
        <w:rPr>
          <w:sz w:val="22"/>
          <w:szCs w:val="22"/>
        </w:rPr>
        <w:t xml:space="preserve">Проявлять  уважение  к  личности  </w:t>
      </w:r>
      <w:r w:rsidRPr="000056C0">
        <w:rPr>
          <w:b/>
          <w:sz w:val="22"/>
          <w:szCs w:val="22"/>
        </w:rPr>
        <w:t>ЗАКАЗЧИКА</w:t>
      </w:r>
      <w:r w:rsidRPr="000056C0">
        <w:rPr>
          <w:sz w:val="22"/>
          <w:szCs w:val="22"/>
        </w:rPr>
        <w:t xml:space="preserve">,  не   допускать физического и психологического  насилия,  обеспечить  условия  укрепления </w:t>
      </w:r>
      <w:r w:rsidRPr="000056C0">
        <w:rPr>
          <w:color w:val="000000"/>
          <w:sz w:val="22"/>
          <w:szCs w:val="22"/>
        </w:rPr>
        <w:t>нравственного, физического и  психологического  здоровья;</w:t>
      </w:r>
      <w:r w:rsidR="00DC3E0A" w:rsidRPr="000056C0">
        <w:rPr>
          <w:color w:val="000000"/>
          <w:sz w:val="22"/>
          <w:szCs w:val="22"/>
        </w:rPr>
        <w:t xml:space="preserve"> </w:t>
      </w:r>
      <w:r w:rsidR="000C08BC" w:rsidRPr="000056C0">
        <w:rPr>
          <w:sz w:val="22"/>
          <w:szCs w:val="22"/>
        </w:rPr>
        <w:t xml:space="preserve">По окончании обучения </w:t>
      </w:r>
      <w:r w:rsidR="00F661FA" w:rsidRPr="000056C0">
        <w:rPr>
          <w:b/>
          <w:sz w:val="22"/>
          <w:szCs w:val="22"/>
        </w:rPr>
        <w:t>ИСПОЛНИТЕЛЬ</w:t>
      </w:r>
      <w:r w:rsidR="00F661FA" w:rsidRPr="000056C0">
        <w:rPr>
          <w:sz w:val="22"/>
          <w:szCs w:val="22"/>
        </w:rPr>
        <w:t xml:space="preserve"> </w:t>
      </w:r>
      <w:r w:rsidR="000C08BC" w:rsidRPr="000056C0">
        <w:rPr>
          <w:sz w:val="22"/>
          <w:szCs w:val="22"/>
        </w:rPr>
        <w:t xml:space="preserve">выдает документ установленного образца: </w:t>
      </w:r>
      <w:r w:rsidR="000C08BC" w:rsidRPr="000056C0">
        <w:rPr>
          <w:b/>
          <w:sz w:val="22"/>
          <w:szCs w:val="22"/>
        </w:rPr>
        <w:t>протокол</w:t>
      </w:r>
      <w:r w:rsidR="00136B90" w:rsidRPr="000056C0">
        <w:rPr>
          <w:b/>
          <w:sz w:val="22"/>
          <w:szCs w:val="22"/>
        </w:rPr>
        <w:t xml:space="preserve"> </w:t>
      </w:r>
      <w:r w:rsidR="000C08BC" w:rsidRPr="000056C0">
        <w:rPr>
          <w:b/>
          <w:sz w:val="22"/>
          <w:szCs w:val="22"/>
        </w:rPr>
        <w:t>аттестации или</w:t>
      </w:r>
      <w:r w:rsidR="00136B90" w:rsidRPr="000056C0">
        <w:rPr>
          <w:b/>
          <w:sz w:val="22"/>
          <w:szCs w:val="22"/>
        </w:rPr>
        <w:t xml:space="preserve"> </w:t>
      </w:r>
      <w:r w:rsidR="000C08BC" w:rsidRPr="000056C0">
        <w:rPr>
          <w:b/>
          <w:sz w:val="22"/>
          <w:szCs w:val="22"/>
        </w:rPr>
        <w:t>проверки знаний</w:t>
      </w:r>
      <w:r w:rsidR="00966795" w:rsidRPr="000056C0">
        <w:rPr>
          <w:b/>
          <w:sz w:val="22"/>
          <w:szCs w:val="22"/>
        </w:rPr>
        <w:t xml:space="preserve"> (копию протокола, выписку из протокола)</w:t>
      </w:r>
      <w:r w:rsidR="000C08BC" w:rsidRPr="000056C0">
        <w:rPr>
          <w:b/>
          <w:sz w:val="22"/>
          <w:szCs w:val="22"/>
        </w:rPr>
        <w:t>, удостоверение и</w:t>
      </w:r>
      <w:r w:rsidR="00DC3E0A" w:rsidRPr="000056C0">
        <w:rPr>
          <w:b/>
          <w:sz w:val="22"/>
          <w:szCs w:val="22"/>
        </w:rPr>
        <w:t xml:space="preserve">/или </w:t>
      </w:r>
      <w:r w:rsidR="000C08BC" w:rsidRPr="000056C0">
        <w:rPr>
          <w:b/>
          <w:sz w:val="22"/>
          <w:szCs w:val="22"/>
        </w:rPr>
        <w:t>свидетельство</w:t>
      </w:r>
      <w:r w:rsidR="00DC3E0A" w:rsidRPr="000056C0">
        <w:rPr>
          <w:b/>
          <w:sz w:val="22"/>
          <w:szCs w:val="22"/>
        </w:rPr>
        <w:t>, диплом о переподготовке</w:t>
      </w:r>
      <w:r w:rsidR="0000516D" w:rsidRPr="000056C0">
        <w:rPr>
          <w:b/>
          <w:sz w:val="22"/>
          <w:szCs w:val="22"/>
        </w:rPr>
        <w:t>.</w:t>
      </w:r>
      <w:r w:rsidR="00F661FA" w:rsidRPr="000056C0">
        <w:rPr>
          <w:b/>
          <w:sz w:val="22"/>
          <w:szCs w:val="22"/>
        </w:rPr>
        <w:t xml:space="preserve"> </w:t>
      </w:r>
      <w:r w:rsidR="00DC3E0A" w:rsidRPr="000056C0">
        <w:rPr>
          <w:sz w:val="22"/>
          <w:szCs w:val="22"/>
        </w:rPr>
        <w:t xml:space="preserve">Формы выдаваемых </w:t>
      </w:r>
      <w:r w:rsidR="00DC3E0A" w:rsidRPr="000056C0">
        <w:rPr>
          <w:b/>
          <w:sz w:val="22"/>
          <w:szCs w:val="22"/>
        </w:rPr>
        <w:t xml:space="preserve">ИСПОЛНИТЕЛЕМ </w:t>
      </w:r>
      <w:r w:rsidR="00DC3E0A" w:rsidRPr="000056C0">
        <w:rPr>
          <w:sz w:val="22"/>
          <w:szCs w:val="22"/>
        </w:rPr>
        <w:t>документов самостоятельно разрабатываются и утверждаются им в установленном локальными нормативными документами порядке, на основании закона «Об образовании», за исключением случаев, когда формы (образцы) выдаваемых документов утверждены требованиями нормативно-правовых актов.</w:t>
      </w:r>
    </w:p>
    <w:p w:rsidR="00683150" w:rsidRPr="000056C0" w:rsidRDefault="00203EA2" w:rsidP="00D95E62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3.</w:t>
      </w:r>
      <w:r w:rsidR="00DC3E0A" w:rsidRPr="000056C0">
        <w:rPr>
          <w:b/>
          <w:sz w:val="22"/>
          <w:szCs w:val="22"/>
        </w:rPr>
        <w:t>11</w:t>
      </w:r>
      <w:r w:rsidRPr="000056C0">
        <w:rPr>
          <w:b/>
          <w:sz w:val="22"/>
          <w:szCs w:val="22"/>
        </w:rPr>
        <w:t>.</w:t>
      </w:r>
      <w:r w:rsidR="00F661FA" w:rsidRPr="000056C0">
        <w:rPr>
          <w:b/>
          <w:sz w:val="22"/>
          <w:szCs w:val="22"/>
        </w:rPr>
        <w:t xml:space="preserve"> </w:t>
      </w:r>
      <w:r w:rsidR="000273DC" w:rsidRPr="000056C0">
        <w:rPr>
          <w:sz w:val="22"/>
          <w:szCs w:val="22"/>
        </w:rPr>
        <w:t xml:space="preserve">Иногородним </w:t>
      </w:r>
      <w:r w:rsidR="00DC3E0A" w:rsidRPr="000056C0">
        <w:rPr>
          <w:sz w:val="22"/>
          <w:szCs w:val="22"/>
        </w:rPr>
        <w:t>обучающимся</w:t>
      </w:r>
      <w:r w:rsidR="000273DC" w:rsidRPr="000056C0">
        <w:rPr>
          <w:sz w:val="22"/>
          <w:szCs w:val="22"/>
        </w:rPr>
        <w:t xml:space="preserve"> </w:t>
      </w:r>
      <w:r w:rsidR="00F528FC" w:rsidRPr="000056C0">
        <w:rPr>
          <w:sz w:val="22"/>
          <w:szCs w:val="22"/>
        </w:rPr>
        <w:t xml:space="preserve">может быть организовано </w:t>
      </w:r>
      <w:r w:rsidR="000273DC" w:rsidRPr="000056C0">
        <w:rPr>
          <w:sz w:val="22"/>
          <w:szCs w:val="22"/>
        </w:rPr>
        <w:t>предоставл</w:t>
      </w:r>
      <w:r w:rsidR="00F528FC" w:rsidRPr="000056C0">
        <w:rPr>
          <w:sz w:val="22"/>
          <w:szCs w:val="22"/>
        </w:rPr>
        <w:t>ение</w:t>
      </w:r>
      <w:r w:rsidRPr="000056C0">
        <w:rPr>
          <w:sz w:val="22"/>
          <w:szCs w:val="22"/>
        </w:rPr>
        <w:t xml:space="preserve"> жиль</w:t>
      </w:r>
      <w:r w:rsidR="00F528FC" w:rsidRPr="000056C0">
        <w:rPr>
          <w:sz w:val="22"/>
          <w:szCs w:val="22"/>
        </w:rPr>
        <w:t>я</w:t>
      </w:r>
      <w:r w:rsidRPr="000056C0">
        <w:rPr>
          <w:sz w:val="22"/>
          <w:szCs w:val="22"/>
        </w:rPr>
        <w:t xml:space="preserve"> на период их </w:t>
      </w:r>
      <w:r w:rsidR="00F528FC" w:rsidRPr="000056C0">
        <w:rPr>
          <w:sz w:val="22"/>
          <w:szCs w:val="22"/>
        </w:rPr>
        <w:t xml:space="preserve">обучения. Услуги проживания могут быть </w:t>
      </w:r>
      <w:r w:rsidR="00683150" w:rsidRPr="000056C0">
        <w:rPr>
          <w:sz w:val="22"/>
          <w:szCs w:val="22"/>
        </w:rPr>
        <w:t xml:space="preserve">включены в стоимость обучения, либо </w:t>
      </w:r>
      <w:r w:rsidR="00F528FC" w:rsidRPr="000056C0">
        <w:rPr>
          <w:sz w:val="22"/>
          <w:szCs w:val="22"/>
        </w:rPr>
        <w:t xml:space="preserve">оформлены прямым договором </w:t>
      </w:r>
      <w:r w:rsidR="00F528FC" w:rsidRPr="000056C0">
        <w:rPr>
          <w:b/>
          <w:sz w:val="22"/>
          <w:szCs w:val="22"/>
        </w:rPr>
        <w:t>ЗАКАЗЧИКА</w:t>
      </w:r>
      <w:r w:rsidR="00F528FC" w:rsidRPr="000056C0">
        <w:rPr>
          <w:sz w:val="22"/>
          <w:szCs w:val="22"/>
        </w:rPr>
        <w:t xml:space="preserve"> и принимающей стороны, без участия</w:t>
      </w:r>
      <w:r w:rsidR="00683150" w:rsidRPr="000056C0">
        <w:rPr>
          <w:sz w:val="22"/>
          <w:szCs w:val="22"/>
        </w:rPr>
        <w:t xml:space="preserve"> </w:t>
      </w:r>
      <w:r w:rsidR="00683150" w:rsidRPr="000056C0">
        <w:rPr>
          <w:b/>
          <w:sz w:val="22"/>
          <w:szCs w:val="22"/>
        </w:rPr>
        <w:t>ИСПОЛНИТЕЛЯ</w:t>
      </w:r>
      <w:r w:rsidR="00F528FC" w:rsidRPr="000056C0">
        <w:rPr>
          <w:sz w:val="22"/>
          <w:szCs w:val="22"/>
        </w:rPr>
        <w:t xml:space="preserve"> в качестве третьей стороны.</w:t>
      </w:r>
    </w:p>
    <w:p w:rsidR="00683150" w:rsidRPr="000056C0" w:rsidRDefault="00683150" w:rsidP="007E79CF">
      <w:pPr>
        <w:pStyle w:val="a9"/>
        <w:numPr>
          <w:ilvl w:val="0"/>
          <w:numId w:val="12"/>
        </w:numPr>
        <w:ind w:left="0" w:firstLine="709"/>
        <w:jc w:val="center"/>
        <w:rPr>
          <w:b/>
          <w:bCs/>
          <w:sz w:val="22"/>
          <w:szCs w:val="22"/>
        </w:rPr>
      </w:pPr>
      <w:r w:rsidRPr="000056C0">
        <w:rPr>
          <w:b/>
          <w:bCs/>
          <w:sz w:val="22"/>
          <w:szCs w:val="22"/>
        </w:rPr>
        <w:t>КОНФИДЕНЦИАЛЬНОСТЬ И АВТОРСКИЕ ПРАВА</w:t>
      </w:r>
    </w:p>
    <w:p w:rsidR="00683150" w:rsidRPr="000056C0" w:rsidRDefault="00683150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СТОРОНЫ</w:t>
      </w:r>
      <w:r w:rsidRPr="000056C0">
        <w:rPr>
          <w:sz w:val="22"/>
          <w:szCs w:val="22"/>
        </w:rPr>
        <w:t xml:space="preserve"> обязуются хранить любую информацию, полученную друг от друга в рамках настоящего Договора, не разглашать в общем или в частности факты или информацию без предварительного письменного согласия другой стороны. Обязательства по конфиденциальности не распространяются на общедоступную информацию, а также на информацию, которая стала известной третьей стороне не по вине сторон. </w:t>
      </w:r>
      <w:r w:rsidRPr="000056C0">
        <w:rPr>
          <w:b/>
          <w:sz w:val="22"/>
          <w:szCs w:val="22"/>
        </w:rPr>
        <w:t>ЗАКАЗЧИК</w:t>
      </w:r>
      <w:r w:rsidRPr="000056C0">
        <w:rPr>
          <w:sz w:val="22"/>
          <w:szCs w:val="22"/>
        </w:rPr>
        <w:t xml:space="preserve"> использует полученную информацию только в соответствии с целями Договора.</w:t>
      </w:r>
    </w:p>
    <w:p w:rsidR="00683150" w:rsidRPr="000056C0" w:rsidRDefault="00683150" w:rsidP="007E79CF">
      <w:pPr>
        <w:ind w:firstLine="709"/>
        <w:jc w:val="both"/>
        <w:rPr>
          <w:sz w:val="22"/>
          <w:szCs w:val="22"/>
        </w:rPr>
      </w:pPr>
      <w:r w:rsidRPr="000056C0">
        <w:rPr>
          <w:sz w:val="22"/>
          <w:szCs w:val="22"/>
        </w:rPr>
        <w:t xml:space="preserve">Авторские права на любые методические и учебные материалы (книги, брошюры, учебные фильмы, презентации, фото и рисунки, видео, аудио материалы, образовательные программы и др.) остаются за их правообладателем т.е. </w:t>
      </w:r>
      <w:r w:rsidRPr="000056C0">
        <w:rPr>
          <w:b/>
          <w:sz w:val="22"/>
          <w:szCs w:val="22"/>
        </w:rPr>
        <w:t>ИСПОЛНИТЕЛЕМ</w:t>
      </w:r>
      <w:r w:rsidRPr="000056C0">
        <w:rPr>
          <w:sz w:val="22"/>
          <w:szCs w:val="22"/>
        </w:rPr>
        <w:t>. Недопустимо использование данных материалов иначе, чем для целей по Договору, запрещается тиражировать, распространять/публиковать в любой форме данные материалы без согласия правообладателя.</w:t>
      </w:r>
    </w:p>
    <w:p w:rsidR="00683150" w:rsidRPr="000056C0" w:rsidRDefault="00683150" w:rsidP="007E79CF">
      <w:pPr>
        <w:ind w:firstLine="709"/>
        <w:jc w:val="both"/>
        <w:rPr>
          <w:sz w:val="22"/>
          <w:szCs w:val="22"/>
        </w:rPr>
      </w:pPr>
    </w:p>
    <w:p w:rsidR="00B35855" w:rsidRPr="000056C0" w:rsidRDefault="00683150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5</w:t>
      </w:r>
      <w:r w:rsidR="00B35855" w:rsidRPr="000056C0">
        <w:rPr>
          <w:b/>
          <w:sz w:val="22"/>
          <w:szCs w:val="22"/>
        </w:rPr>
        <w:t>. СРОК ДЕЙСТВИЯ ДОГОВОРА</w:t>
      </w:r>
    </w:p>
    <w:p w:rsidR="00731FDF" w:rsidRPr="000056C0" w:rsidRDefault="00287779" w:rsidP="007E79CF">
      <w:pPr>
        <w:ind w:firstLine="709"/>
        <w:jc w:val="both"/>
        <w:rPr>
          <w:sz w:val="22"/>
          <w:szCs w:val="22"/>
        </w:rPr>
      </w:pPr>
      <w:r w:rsidRPr="007F13E1">
        <w:rPr>
          <w:b/>
          <w:sz w:val="22"/>
          <w:szCs w:val="22"/>
        </w:rPr>
        <w:t>5</w:t>
      </w:r>
      <w:r w:rsidR="00731FDF" w:rsidRPr="007F13E1">
        <w:rPr>
          <w:b/>
          <w:sz w:val="22"/>
          <w:szCs w:val="22"/>
        </w:rPr>
        <w:t>.1</w:t>
      </w:r>
      <w:r w:rsidR="00731FDF" w:rsidRPr="007F13E1">
        <w:rPr>
          <w:sz w:val="22"/>
          <w:szCs w:val="22"/>
        </w:rPr>
        <w:t xml:space="preserve">.Настоящий Договор вступает в силу </w:t>
      </w:r>
      <w:proofErr w:type="gramStart"/>
      <w:r w:rsidR="00731FDF" w:rsidRPr="007F13E1">
        <w:rPr>
          <w:sz w:val="22"/>
          <w:szCs w:val="22"/>
        </w:rPr>
        <w:t xml:space="preserve">с </w:t>
      </w:r>
      <w:r w:rsidRPr="007F13E1">
        <w:rPr>
          <w:sz w:val="22"/>
          <w:szCs w:val="22"/>
        </w:rPr>
        <w:t>даты</w:t>
      </w:r>
      <w:r w:rsidR="00A5568B">
        <w:rPr>
          <w:sz w:val="22"/>
          <w:szCs w:val="22"/>
        </w:rPr>
        <w:t xml:space="preserve"> </w:t>
      </w:r>
      <w:r w:rsidR="00731FDF" w:rsidRPr="007F13E1">
        <w:rPr>
          <w:sz w:val="22"/>
          <w:szCs w:val="22"/>
        </w:rPr>
        <w:t>подписания</w:t>
      </w:r>
      <w:proofErr w:type="gramEnd"/>
      <w:r w:rsidR="00731FDF" w:rsidRPr="007F13E1">
        <w:rPr>
          <w:sz w:val="22"/>
          <w:szCs w:val="22"/>
        </w:rPr>
        <w:t xml:space="preserve"> и действует</w:t>
      </w:r>
      <w:r w:rsidR="003D1AF4" w:rsidRPr="007F13E1">
        <w:rPr>
          <w:sz w:val="22"/>
          <w:szCs w:val="22"/>
        </w:rPr>
        <w:t xml:space="preserve"> до 3</w:t>
      </w:r>
      <w:r w:rsidR="00601FE9" w:rsidRPr="007F13E1">
        <w:rPr>
          <w:sz w:val="22"/>
          <w:szCs w:val="22"/>
        </w:rPr>
        <w:t>1</w:t>
      </w:r>
      <w:r w:rsidR="003D1AF4" w:rsidRPr="007F13E1">
        <w:rPr>
          <w:sz w:val="22"/>
          <w:szCs w:val="22"/>
        </w:rPr>
        <w:t xml:space="preserve"> декабря 202</w:t>
      </w:r>
      <w:r w:rsidR="00475739">
        <w:rPr>
          <w:sz w:val="22"/>
          <w:szCs w:val="22"/>
        </w:rPr>
        <w:t>5</w:t>
      </w:r>
      <w:r w:rsidR="00203A7E" w:rsidRPr="007F13E1">
        <w:rPr>
          <w:sz w:val="22"/>
          <w:szCs w:val="22"/>
        </w:rPr>
        <w:t xml:space="preserve"> </w:t>
      </w:r>
      <w:r w:rsidR="00731FDF" w:rsidRPr="007F13E1">
        <w:rPr>
          <w:sz w:val="22"/>
          <w:szCs w:val="22"/>
        </w:rPr>
        <w:t>г. Окончание срока действия настоящего договора не прекращает неисполненных  или</w:t>
      </w:r>
      <w:r w:rsidR="00731FDF" w:rsidRPr="000056C0">
        <w:rPr>
          <w:sz w:val="22"/>
          <w:szCs w:val="22"/>
        </w:rPr>
        <w:t xml:space="preserve"> ненадлежащим образом исполненных обязательств по договору.</w:t>
      </w:r>
    </w:p>
    <w:p w:rsidR="00287779" w:rsidRPr="000056C0" w:rsidRDefault="00287779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 xml:space="preserve">5.2 </w:t>
      </w:r>
      <w:r w:rsidRPr="000056C0">
        <w:rPr>
          <w:sz w:val="22"/>
          <w:szCs w:val="22"/>
        </w:rPr>
        <w:t>Условия настоящего Договора могут быть изменены по взаимной договоренности сторон. В этом случае стороны подписывают дополнительное соглашение к договору.</w:t>
      </w:r>
    </w:p>
    <w:p w:rsidR="00731FDF" w:rsidRPr="00D95E62" w:rsidRDefault="00287779" w:rsidP="00D95E62">
      <w:pPr>
        <w:ind w:firstLine="709"/>
        <w:jc w:val="both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5.3</w:t>
      </w:r>
      <w:r w:rsidRPr="000056C0">
        <w:rPr>
          <w:sz w:val="22"/>
          <w:szCs w:val="22"/>
        </w:rPr>
        <w:t>. Договор автоматически пролонгируется на каждый следующий календарный год, если ни одна из сторон не известила другую в письменной форме о его расторжении за один месяц до конца календарного года.</w:t>
      </w:r>
    </w:p>
    <w:p w:rsidR="00EC73E1" w:rsidRPr="000056C0" w:rsidRDefault="00287779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6</w:t>
      </w:r>
      <w:r w:rsidR="00EC73E1" w:rsidRPr="000056C0">
        <w:rPr>
          <w:b/>
          <w:sz w:val="22"/>
          <w:szCs w:val="22"/>
        </w:rPr>
        <w:t>.</w:t>
      </w:r>
      <w:r w:rsidR="00683150" w:rsidRPr="000056C0">
        <w:rPr>
          <w:b/>
          <w:sz w:val="22"/>
          <w:szCs w:val="22"/>
        </w:rPr>
        <w:t xml:space="preserve"> </w:t>
      </w:r>
      <w:r w:rsidR="00EC73E1" w:rsidRPr="000056C0">
        <w:rPr>
          <w:b/>
          <w:sz w:val="22"/>
          <w:szCs w:val="22"/>
        </w:rPr>
        <w:t>ОТВЕТСТВЕННОСТЬ СТОРОН</w:t>
      </w:r>
    </w:p>
    <w:p w:rsidR="00EC73E1" w:rsidRPr="000056C0" w:rsidRDefault="00287779" w:rsidP="007E79CF">
      <w:pPr>
        <w:ind w:firstLine="709"/>
        <w:jc w:val="both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6</w:t>
      </w:r>
      <w:r w:rsidR="00EC73E1" w:rsidRPr="000056C0">
        <w:rPr>
          <w:b/>
          <w:sz w:val="22"/>
          <w:szCs w:val="22"/>
        </w:rPr>
        <w:t>.1.</w:t>
      </w:r>
      <w:r w:rsidR="00C12A5A" w:rsidRPr="000056C0">
        <w:rPr>
          <w:b/>
          <w:sz w:val="22"/>
          <w:szCs w:val="22"/>
        </w:rPr>
        <w:t xml:space="preserve"> </w:t>
      </w:r>
      <w:r w:rsidR="00EC73E1" w:rsidRPr="000056C0">
        <w:rPr>
          <w:sz w:val="22"/>
          <w:szCs w:val="22"/>
        </w:rPr>
        <w:t xml:space="preserve">В случае невыполнения или ненадлежащего выполнения обязательств по настоящему договору, </w:t>
      </w:r>
      <w:r w:rsidRPr="000056C0">
        <w:rPr>
          <w:b/>
          <w:sz w:val="22"/>
          <w:szCs w:val="22"/>
        </w:rPr>
        <w:t xml:space="preserve">СТОРОНЫ </w:t>
      </w:r>
      <w:r w:rsidR="00EC73E1" w:rsidRPr="000056C0">
        <w:rPr>
          <w:sz w:val="22"/>
          <w:szCs w:val="22"/>
        </w:rPr>
        <w:t xml:space="preserve"> несут ответственность, предусмотренную настоящим договором и действующим законодательством Российской Федерации.</w:t>
      </w:r>
    </w:p>
    <w:p w:rsidR="00EC73E1" w:rsidRPr="000056C0" w:rsidRDefault="00287779" w:rsidP="007E79CF">
      <w:pPr>
        <w:ind w:firstLine="709"/>
        <w:jc w:val="both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6</w:t>
      </w:r>
      <w:r w:rsidR="00EC73E1" w:rsidRPr="000056C0">
        <w:rPr>
          <w:b/>
          <w:sz w:val="22"/>
          <w:szCs w:val="22"/>
        </w:rPr>
        <w:t>.2.</w:t>
      </w:r>
      <w:r w:rsidR="00C12A5A" w:rsidRPr="000056C0">
        <w:rPr>
          <w:b/>
          <w:sz w:val="22"/>
          <w:szCs w:val="22"/>
        </w:rPr>
        <w:t xml:space="preserve"> </w:t>
      </w:r>
      <w:r w:rsidR="00EC73E1" w:rsidRPr="000056C0">
        <w:rPr>
          <w:sz w:val="22"/>
          <w:szCs w:val="22"/>
        </w:rPr>
        <w:t xml:space="preserve">В случае задержки </w:t>
      </w:r>
      <w:r w:rsidR="00EC73E1" w:rsidRPr="000056C0">
        <w:rPr>
          <w:b/>
          <w:sz w:val="22"/>
          <w:szCs w:val="22"/>
        </w:rPr>
        <w:t>ИСПОЛНИТЕЛЕМ</w:t>
      </w:r>
      <w:r w:rsidR="00EC73E1" w:rsidRPr="000056C0">
        <w:rPr>
          <w:sz w:val="22"/>
          <w:szCs w:val="22"/>
        </w:rPr>
        <w:t xml:space="preserve"> сроков выполнения своих обязательств </w:t>
      </w:r>
      <w:r w:rsidR="00EC73E1" w:rsidRPr="000056C0">
        <w:rPr>
          <w:b/>
          <w:sz w:val="22"/>
          <w:szCs w:val="22"/>
        </w:rPr>
        <w:t xml:space="preserve">ЗАКАЗЧИК </w:t>
      </w:r>
      <w:r w:rsidR="00EC73E1" w:rsidRPr="000056C0">
        <w:rPr>
          <w:sz w:val="22"/>
          <w:szCs w:val="22"/>
        </w:rPr>
        <w:t>имеет право взыскать с ИСПОЛНИТЕЛЯ пени в размере 0,</w:t>
      </w:r>
      <w:r w:rsidR="00966795" w:rsidRPr="000056C0">
        <w:rPr>
          <w:sz w:val="22"/>
          <w:szCs w:val="22"/>
        </w:rPr>
        <w:t>0</w:t>
      </w:r>
      <w:r w:rsidRPr="000056C0">
        <w:rPr>
          <w:sz w:val="22"/>
          <w:szCs w:val="22"/>
        </w:rPr>
        <w:t>1</w:t>
      </w:r>
      <w:r w:rsidR="00EC73E1" w:rsidRPr="000056C0">
        <w:rPr>
          <w:sz w:val="22"/>
          <w:szCs w:val="22"/>
        </w:rPr>
        <w:t xml:space="preserve">% (ноль целых одной десятой процента) от стоимости неисполненных обязательств за каждый день задержки их исполнения, при этом общая сумма пени не может превышать 10% (десять процентов) от стоимости неисполненных обязательств. Требование об уплате пени должно быть оформлено в письменном виде, подписано уполномоченным представителем </w:t>
      </w:r>
      <w:r w:rsidRPr="000056C0">
        <w:rPr>
          <w:b/>
          <w:sz w:val="22"/>
          <w:szCs w:val="22"/>
        </w:rPr>
        <w:t>ЗАКАЗЧИКА</w:t>
      </w:r>
      <w:r w:rsidR="00EC73E1" w:rsidRPr="000056C0">
        <w:rPr>
          <w:sz w:val="22"/>
          <w:szCs w:val="22"/>
        </w:rPr>
        <w:t xml:space="preserve"> и предоставлено в течение 30 (тридцати) дней с даты окончания периода просрочки. </w:t>
      </w:r>
    </w:p>
    <w:p w:rsidR="00EC73E1" w:rsidRPr="000056C0" w:rsidRDefault="00287779" w:rsidP="007E79CF">
      <w:pPr>
        <w:ind w:firstLine="709"/>
        <w:jc w:val="both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6</w:t>
      </w:r>
      <w:r w:rsidR="00EC73E1" w:rsidRPr="000056C0">
        <w:rPr>
          <w:b/>
          <w:sz w:val="22"/>
          <w:szCs w:val="22"/>
        </w:rPr>
        <w:t>.3.</w:t>
      </w:r>
      <w:r w:rsidR="00C12A5A" w:rsidRPr="000056C0">
        <w:rPr>
          <w:b/>
          <w:sz w:val="22"/>
          <w:szCs w:val="22"/>
        </w:rPr>
        <w:t xml:space="preserve"> </w:t>
      </w:r>
      <w:r w:rsidR="00EC73E1" w:rsidRPr="000056C0">
        <w:rPr>
          <w:sz w:val="22"/>
          <w:szCs w:val="22"/>
        </w:rPr>
        <w:t xml:space="preserve">В случае задержки </w:t>
      </w:r>
      <w:r w:rsidR="00EC73E1" w:rsidRPr="000056C0">
        <w:rPr>
          <w:b/>
          <w:sz w:val="22"/>
          <w:szCs w:val="22"/>
        </w:rPr>
        <w:t>ЗАКАЗЧИКОМ</w:t>
      </w:r>
      <w:r w:rsidR="00EC73E1" w:rsidRPr="000056C0">
        <w:rPr>
          <w:sz w:val="22"/>
          <w:szCs w:val="22"/>
        </w:rPr>
        <w:t xml:space="preserve"> оплаты</w:t>
      </w:r>
      <w:r w:rsidRPr="000056C0">
        <w:rPr>
          <w:sz w:val="22"/>
          <w:szCs w:val="22"/>
        </w:rPr>
        <w:t xml:space="preserve"> услуг,</w:t>
      </w:r>
      <w:r w:rsidR="00EC73E1" w:rsidRPr="000056C0">
        <w:rPr>
          <w:sz w:val="22"/>
          <w:szCs w:val="22"/>
        </w:rPr>
        <w:t xml:space="preserve"> </w:t>
      </w:r>
      <w:r w:rsidR="00EC73E1" w:rsidRPr="000056C0">
        <w:rPr>
          <w:b/>
          <w:sz w:val="22"/>
          <w:szCs w:val="22"/>
        </w:rPr>
        <w:t>ИСПОЛНИТЕЛЬ</w:t>
      </w:r>
      <w:r w:rsidR="00EC73E1" w:rsidRPr="000056C0">
        <w:rPr>
          <w:sz w:val="22"/>
          <w:szCs w:val="22"/>
        </w:rPr>
        <w:t xml:space="preserve"> имеет право взыскать с  </w:t>
      </w:r>
      <w:r w:rsidR="00EC73E1" w:rsidRPr="000056C0">
        <w:rPr>
          <w:b/>
          <w:sz w:val="22"/>
          <w:szCs w:val="22"/>
        </w:rPr>
        <w:t>ЗАКАЗЧИКА</w:t>
      </w:r>
      <w:r w:rsidR="00EC73E1" w:rsidRPr="000056C0">
        <w:rPr>
          <w:sz w:val="22"/>
          <w:szCs w:val="22"/>
        </w:rPr>
        <w:t xml:space="preserve"> пени в размере 0,</w:t>
      </w:r>
      <w:r w:rsidR="00966795" w:rsidRPr="000056C0">
        <w:rPr>
          <w:sz w:val="22"/>
          <w:szCs w:val="22"/>
        </w:rPr>
        <w:t>0</w:t>
      </w:r>
      <w:r w:rsidRPr="000056C0">
        <w:rPr>
          <w:sz w:val="22"/>
          <w:szCs w:val="22"/>
        </w:rPr>
        <w:t>1</w:t>
      </w:r>
      <w:r w:rsidR="00EC73E1" w:rsidRPr="000056C0">
        <w:rPr>
          <w:sz w:val="22"/>
          <w:szCs w:val="22"/>
        </w:rPr>
        <w:t xml:space="preserve">% (ноль целых одной десятой процента) от суммы недоплаты за каждый день задержки, при этом общая сумма пени не может превышать 10% (десять процентов) от просроченной в оплате суммы. Требование об уплате пени должно быть оформлено в письменном виде, подписано </w:t>
      </w:r>
      <w:r w:rsidR="00EC73E1" w:rsidRPr="000056C0">
        <w:rPr>
          <w:sz w:val="22"/>
          <w:szCs w:val="22"/>
        </w:rPr>
        <w:lastRenderedPageBreak/>
        <w:t xml:space="preserve">уполномоченным представителем </w:t>
      </w:r>
      <w:r w:rsidR="00EC73E1" w:rsidRPr="000056C0">
        <w:rPr>
          <w:b/>
          <w:sz w:val="22"/>
          <w:szCs w:val="22"/>
        </w:rPr>
        <w:t>ИСПОЛНИТЕЛЯ</w:t>
      </w:r>
      <w:r w:rsidR="00EC73E1" w:rsidRPr="000056C0">
        <w:rPr>
          <w:sz w:val="22"/>
          <w:szCs w:val="22"/>
        </w:rPr>
        <w:t xml:space="preserve"> и предоставлено в течение 30 (тридцати) дней с даты окончания периода просрочки.  </w:t>
      </w:r>
    </w:p>
    <w:p w:rsidR="00EC73E1" w:rsidRPr="000056C0" w:rsidRDefault="00287779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6</w:t>
      </w:r>
      <w:r w:rsidR="00EC73E1" w:rsidRPr="000056C0">
        <w:rPr>
          <w:b/>
          <w:sz w:val="22"/>
          <w:szCs w:val="22"/>
        </w:rPr>
        <w:t>.4.</w:t>
      </w:r>
      <w:r w:rsidR="00C12A5A" w:rsidRPr="000056C0">
        <w:rPr>
          <w:b/>
          <w:sz w:val="22"/>
          <w:szCs w:val="22"/>
        </w:rPr>
        <w:t xml:space="preserve"> </w:t>
      </w:r>
      <w:r w:rsidR="00EC73E1" w:rsidRPr="000056C0">
        <w:rPr>
          <w:sz w:val="22"/>
          <w:szCs w:val="22"/>
        </w:rPr>
        <w:t xml:space="preserve">Уплата неустойки и возмещение убытков не освобождает </w:t>
      </w:r>
      <w:r w:rsidRPr="000056C0">
        <w:rPr>
          <w:b/>
          <w:sz w:val="22"/>
          <w:szCs w:val="22"/>
        </w:rPr>
        <w:t>СТОРОНЫ</w:t>
      </w:r>
      <w:r w:rsidR="00EC73E1" w:rsidRPr="000056C0">
        <w:rPr>
          <w:sz w:val="22"/>
          <w:szCs w:val="22"/>
        </w:rPr>
        <w:t xml:space="preserve"> от исполнения своих обязательств по настоящему Договору.</w:t>
      </w:r>
    </w:p>
    <w:p w:rsidR="00834CB7" w:rsidRPr="000056C0" w:rsidRDefault="00834CB7" w:rsidP="007E79CF">
      <w:pPr>
        <w:ind w:firstLine="709"/>
        <w:jc w:val="center"/>
        <w:rPr>
          <w:b/>
          <w:sz w:val="22"/>
          <w:szCs w:val="22"/>
        </w:rPr>
      </w:pPr>
    </w:p>
    <w:p w:rsidR="00E55CC6" w:rsidRPr="000056C0" w:rsidRDefault="00287779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7</w:t>
      </w:r>
      <w:r w:rsidR="00EC73E1" w:rsidRPr="000056C0">
        <w:rPr>
          <w:b/>
          <w:sz w:val="22"/>
          <w:szCs w:val="22"/>
        </w:rPr>
        <w:t>.</w:t>
      </w:r>
      <w:r w:rsidR="00C1117B" w:rsidRPr="000056C0">
        <w:rPr>
          <w:b/>
          <w:sz w:val="22"/>
          <w:szCs w:val="22"/>
        </w:rPr>
        <w:t xml:space="preserve"> </w:t>
      </w:r>
      <w:r w:rsidR="00EC73E1" w:rsidRPr="000056C0">
        <w:rPr>
          <w:b/>
          <w:sz w:val="22"/>
          <w:szCs w:val="22"/>
        </w:rPr>
        <w:t>ПОРЯДОК РАЗРЕШЕНИ</w:t>
      </w:r>
      <w:r w:rsidR="00683150" w:rsidRPr="000056C0">
        <w:rPr>
          <w:b/>
          <w:sz w:val="22"/>
          <w:szCs w:val="22"/>
        </w:rPr>
        <w:t>Я</w:t>
      </w:r>
      <w:r w:rsidR="00EC73E1" w:rsidRPr="000056C0">
        <w:rPr>
          <w:b/>
          <w:sz w:val="22"/>
          <w:szCs w:val="22"/>
        </w:rPr>
        <w:t xml:space="preserve"> СПОРОВ</w:t>
      </w:r>
    </w:p>
    <w:p w:rsidR="00532EBF" w:rsidRPr="000056C0" w:rsidRDefault="00287779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7</w:t>
      </w:r>
      <w:r w:rsidR="00E55CC6" w:rsidRPr="000056C0">
        <w:rPr>
          <w:b/>
          <w:sz w:val="22"/>
          <w:szCs w:val="22"/>
        </w:rPr>
        <w:t>.1.</w:t>
      </w:r>
      <w:r w:rsidR="00B31523" w:rsidRPr="000056C0">
        <w:rPr>
          <w:sz w:val="22"/>
          <w:szCs w:val="22"/>
        </w:rPr>
        <w:t xml:space="preserve"> </w:t>
      </w:r>
      <w:r w:rsidR="00E55CC6" w:rsidRPr="000056C0">
        <w:rPr>
          <w:sz w:val="22"/>
          <w:szCs w:val="22"/>
        </w:rP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  в течении </w:t>
      </w:r>
      <w:r w:rsidR="00966795" w:rsidRPr="000056C0">
        <w:rPr>
          <w:sz w:val="22"/>
          <w:szCs w:val="22"/>
        </w:rPr>
        <w:t>30</w:t>
      </w:r>
      <w:r w:rsidR="00E55CC6" w:rsidRPr="000056C0">
        <w:rPr>
          <w:sz w:val="22"/>
          <w:szCs w:val="22"/>
        </w:rPr>
        <w:t>-ти дней с момента получения претензии</w:t>
      </w:r>
      <w:r w:rsidRPr="000056C0">
        <w:rPr>
          <w:sz w:val="22"/>
          <w:szCs w:val="22"/>
        </w:rPr>
        <w:t>,</w:t>
      </w:r>
      <w:r w:rsidR="00E55CC6" w:rsidRPr="000056C0">
        <w:rPr>
          <w:sz w:val="22"/>
          <w:szCs w:val="22"/>
        </w:rPr>
        <w:t xml:space="preserve"> или в соответствии  с гражданским законодательством РФ.</w:t>
      </w:r>
    </w:p>
    <w:p w:rsidR="00B31523" w:rsidRPr="000056C0" w:rsidRDefault="00287779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7</w:t>
      </w:r>
      <w:r w:rsidR="00B31523" w:rsidRPr="000056C0">
        <w:rPr>
          <w:b/>
          <w:sz w:val="22"/>
          <w:szCs w:val="22"/>
        </w:rPr>
        <w:t>.2</w:t>
      </w:r>
      <w:r w:rsidR="00B31523" w:rsidRPr="000056C0">
        <w:rPr>
          <w:sz w:val="22"/>
          <w:szCs w:val="22"/>
        </w:rPr>
        <w:t>. В случае невозможности разрешения споров путем переговоров</w:t>
      </w:r>
      <w:r w:rsidRPr="000056C0">
        <w:rPr>
          <w:sz w:val="22"/>
          <w:szCs w:val="22"/>
        </w:rPr>
        <w:t>,</w:t>
      </w:r>
      <w:r w:rsidR="00B31523" w:rsidRPr="000056C0">
        <w:rPr>
          <w:sz w:val="22"/>
          <w:szCs w:val="22"/>
        </w:rPr>
        <w:t xml:space="preserve"> стороны</w:t>
      </w:r>
      <w:r w:rsidRPr="000056C0">
        <w:rPr>
          <w:sz w:val="22"/>
          <w:szCs w:val="22"/>
        </w:rPr>
        <w:t>,</w:t>
      </w:r>
      <w:r w:rsidR="00B31523" w:rsidRPr="000056C0">
        <w:rPr>
          <w:sz w:val="22"/>
          <w:szCs w:val="22"/>
        </w:rPr>
        <w:t xml:space="preserve"> после реализации предусмотренной законодательством процедуры досудебного урегулирования разногласий передают их на</w:t>
      </w:r>
      <w:r w:rsidR="00FB41D9" w:rsidRPr="000056C0">
        <w:rPr>
          <w:sz w:val="22"/>
          <w:szCs w:val="22"/>
        </w:rPr>
        <w:t xml:space="preserve"> рассмотрение </w:t>
      </w:r>
      <w:r w:rsidR="00BD2E3D" w:rsidRPr="000056C0">
        <w:rPr>
          <w:sz w:val="22"/>
          <w:szCs w:val="22"/>
        </w:rPr>
        <w:t>в Арбитражный суд</w:t>
      </w:r>
      <w:r w:rsidR="00B31523" w:rsidRPr="000056C0">
        <w:rPr>
          <w:sz w:val="22"/>
          <w:szCs w:val="22"/>
        </w:rPr>
        <w:t>.</w:t>
      </w:r>
    </w:p>
    <w:p w:rsidR="00423034" w:rsidRPr="000056C0" w:rsidRDefault="00423034" w:rsidP="007E79CF">
      <w:pPr>
        <w:ind w:firstLine="709"/>
        <w:jc w:val="both"/>
        <w:rPr>
          <w:sz w:val="22"/>
          <w:szCs w:val="22"/>
        </w:rPr>
      </w:pPr>
    </w:p>
    <w:p w:rsidR="00532EBF" w:rsidRPr="000056C0" w:rsidRDefault="00976345" w:rsidP="007E79CF">
      <w:pPr>
        <w:ind w:firstLine="709"/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8</w:t>
      </w:r>
      <w:r w:rsidR="00EC73E1" w:rsidRPr="000056C0">
        <w:rPr>
          <w:b/>
          <w:sz w:val="22"/>
          <w:szCs w:val="22"/>
        </w:rPr>
        <w:t>.</w:t>
      </w:r>
      <w:r w:rsidR="00C1117B" w:rsidRPr="000056C0">
        <w:rPr>
          <w:b/>
          <w:sz w:val="22"/>
          <w:szCs w:val="22"/>
        </w:rPr>
        <w:t xml:space="preserve"> </w:t>
      </w:r>
      <w:r w:rsidR="00EC73E1" w:rsidRPr="000056C0">
        <w:rPr>
          <w:b/>
          <w:sz w:val="22"/>
          <w:szCs w:val="22"/>
        </w:rPr>
        <w:t>ПРОЧИЕ УСЛОВИЯ</w:t>
      </w:r>
    </w:p>
    <w:p w:rsidR="00FB41D9" w:rsidRPr="000056C0" w:rsidRDefault="00976345" w:rsidP="007E79CF">
      <w:pPr>
        <w:ind w:firstLine="709"/>
        <w:jc w:val="both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8</w:t>
      </w:r>
      <w:r w:rsidR="00FB41D9" w:rsidRPr="000056C0">
        <w:rPr>
          <w:b/>
          <w:sz w:val="22"/>
          <w:szCs w:val="22"/>
        </w:rPr>
        <w:t xml:space="preserve">.1. </w:t>
      </w:r>
      <w:r w:rsidR="00FB41D9" w:rsidRPr="000056C0">
        <w:rPr>
          <w:sz w:val="22"/>
          <w:szCs w:val="22"/>
        </w:rPr>
        <w:t>Во всем, что не оговорено в настоящем Договоре, Стороны руководствуются действующим законодательством РФ.</w:t>
      </w:r>
    </w:p>
    <w:p w:rsidR="00C17475" w:rsidRPr="000056C0" w:rsidRDefault="00976345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8</w:t>
      </w:r>
      <w:r w:rsidR="00FB41D9" w:rsidRPr="000056C0">
        <w:rPr>
          <w:b/>
          <w:sz w:val="22"/>
          <w:szCs w:val="22"/>
        </w:rPr>
        <w:t>.2</w:t>
      </w:r>
      <w:r w:rsidR="00B35855" w:rsidRPr="000056C0">
        <w:rPr>
          <w:b/>
          <w:sz w:val="22"/>
          <w:szCs w:val="22"/>
        </w:rPr>
        <w:t>.</w:t>
      </w:r>
      <w:r w:rsidR="00E55CC6" w:rsidRPr="000056C0">
        <w:rPr>
          <w:sz w:val="22"/>
          <w:szCs w:val="22"/>
        </w:rPr>
        <w:t xml:space="preserve"> Любые изменения и дополнения к настоящему договору действительны лишь при условии, что они совершены</w:t>
      </w:r>
      <w:r w:rsidR="00C17475" w:rsidRPr="000056C0">
        <w:rPr>
          <w:sz w:val="22"/>
          <w:szCs w:val="22"/>
        </w:rPr>
        <w:t xml:space="preserve"> </w:t>
      </w:r>
      <w:r w:rsidR="00E55CC6" w:rsidRPr="000056C0">
        <w:rPr>
          <w:sz w:val="22"/>
          <w:szCs w:val="22"/>
        </w:rPr>
        <w:t>в письменной</w:t>
      </w:r>
      <w:r w:rsidR="00C17475" w:rsidRPr="000056C0">
        <w:rPr>
          <w:sz w:val="22"/>
          <w:szCs w:val="22"/>
        </w:rPr>
        <w:t xml:space="preserve"> </w:t>
      </w:r>
      <w:r w:rsidR="00E55CC6" w:rsidRPr="000056C0">
        <w:rPr>
          <w:sz w:val="22"/>
          <w:szCs w:val="22"/>
        </w:rPr>
        <w:t>форме и подписаны</w:t>
      </w:r>
      <w:r w:rsidR="00C17475" w:rsidRPr="000056C0">
        <w:rPr>
          <w:sz w:val="22"/>
          <w:szCs w:val="22"/>
        </w:rPr>
        <w:t xml:space="preserve"> </w:t>
      </w:r>
      <w:r w:rsidR="00E55CC6" w:rsidRPr="000056C0">
        <w:rPr>
          <w:sz w:val="22"/>
          <w:szCs w:val="22"/>
        </w:rPr>
        <w:t>уполномоченными на то представителями сторон</w:t>
      </w:r>
      <w:r w:rsidRPr="000056C0">
        <w:rPr>
          <w:sz w:val="22"/>
          <w:szCs w:val="22"/>
        </w:rPr>
        <w:t>, в двух экземплярах, имеющих одинаковую юридическую силу</w:t>
      </w:r>
      <w:r w:rsidR="00E55CC6" w:rsidRPr="000056C0">
        <w:rPr>
          <w:sz w:val="22"/>
          <w:szCs w:val="22"/>
        </w:rPr>
        <w:t>.</w:t>
      </w:r>
    </w:p>
    <w:p w:rsidR="004F6820" w:rsidRPr="000056C0" w:rsidRDefault="00976345" w:rsidP="007E79CF">
      <w:pP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8</w:t>
      </w:r>
      <w:r w:rsidR="00FB41D9" w:rsidRPr="000056C0">
        <w:rPr>
          <w:b/>
          <w:sz w:val="22"/>
          <w:szCs w:val="22"/>
        </w:rPr>
        <w:t>.3</w:t>
      </w:r>
      <w:r w:rsidR="00E55CC6" w:rsidRPr="000056C0">
        <w:rPr>
          <w:b/>
          <w:sz w:val="22"/>
          <w:szCs w:val="22"/>
        </w:rPr>
        <w:t>.</w:t>
      </w:r>
      <w:r w:rsidR="00E55CC6" w:rsidRPr="000056C0">
        <w:rPr>
          <w:sz w:val="22"/>
          <w:szCs w:val="22"/>
        </w:rPr>
        <w:t xml:space="preserve"> </w:t>
      </w:r>
      <w:r w:rsidR="000C78E5" w:rsidRPr="000056C0">
        <w:rPr>
          <w:sz w:val="22"/>
          <w:szCs w:val="22"/>
        </w:rPr>
        <w:t>Стороны соглашаются, что Все документы, связанные с настоящим договором, и сам договор, направляемые факсимильной связью, а так же письма, заявки в простой текстовой форме, направленные на официальные электронные адреса, имеют юридическую силу.</w:t>
      </w:r>
    </w:p>
    <w:p w:rsidR="00834CB7" w:rsidRPr="000056C0" w:rsidRDefault="00976345" w:rsidP="007E79CF">
      <w:pPr>
        <w:pBdr>
          <w:between w:val="single" w:sz="4" w:space="1" w:color="auto"/>
        </w:pBdr>
        <w:ind w:firstLine="709"/>
        <w:jc w:val="both"/>
        <w:rPr>
          <w:sz w:val="22"/>
          <w:szCs w:val="22"/>
        </w:rPr>
      </w:pPr>
      <w:r w:rsidRPr="000056C0">
        <w:rPr>
          <w:b/>
          <w:sz w:val="22"/>
          <w:szCs w:val="22"/>
        </w:rPr>
        <w:t>8</w:t>
      </w:r>
      <w:r w:rsidR="00FB41D9" w:rsidRPr="000056C0">
        <w:rPr>
          <w:b/>
          <w:sz w:val="22"/>
          <w:szCs w:val="22"/>
        </w:rPr>
        <w:t>.4</w:t>
      </w:r>
      <w:r w:rsidR="004F6820" w:rsidRPr="000056C0">
        <w:rPr>
          <w:b/>
          <w:sz w:val="22"/>
          <w:szCs w:val="22"/>
        </w:rPr>
        <w:t>.</w:t>
      </w:r>
      <w:r w:rsidR="004F6820" w:rsidRPr="000056C0">
        <w:rPr>
          <w:sz w:val="22"/>
          <w:szCs w:val="22"/>
        </w:rPr>
        <w:t xml:space="preserve"> Договор составлен</w:t>
      </w:r>
      <w:r w:rsidR="00F62B8E"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>в двух экземплярах</w:t>
      </w:r>
      <w:r w:rsidRPr="000056C0">
        <w:rPr>
          <w:sz w:val="22"/>
          <w:szCs w:val="22"/>
        </w:rPr>
        <w:t>,</w:t>
      </w:r>
      <w:r w:rsidR="004F6820" w:rsidRPr="000056C0">
        <w:rPr>
          <w:sz w:val="22"/>
          <w:szCs w:val="22"/>
        </w:rPr>
        <w:t xml:space="preserve"> на русском</w:t>
      </w:r>
      <w:r w:rsidR="00F62B8E"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>языке</w:t>
      </w:r>
      <w:r w:rsidRPr="000056C0">
        <w:rPr>
          <w:sz w:val="22"/>
          <w:szCs w:val="22"/>
        </w:rPr>
        <w:t>,</w:t>
      </w:r>
      <w:r w:rsidR="004F6820" w:rsidRPr="000056C0">
        <w:rPr>
          <w:sz w:val="22"/>
          <w:szCs w:val="22"/>
        </w:rPr>
        <w:t xml:space="preserve"> по одному для каждой</w:t>
      </w:r>
      <w:r w:rsidR="00F62B8E" w:rsidRPr="000056C0">
        <w:rPr>
          <w:sz w:val="22"/>
          <w:szCs w:val="22"/>
        </w:rPr>
        <w:t xml:space="preserve"> </w:t>
      </w:r>
      <w:r w:rsidR="00080F02" w:rsidRPr="000056C0">
        <w:rPr>
          <w:sz w:val="22"/>
          <w:szCs w:val="22"/>
        </w:rPr>
        <w:t>из сторон</w:t>
      </w:r>
      <w:r w:rsidR="004F6820" w:rsidRPr="000056C0">
        <w:rPr>
          <w:sz w:val="22"/>
          <w:szCs w:val="22"/>
        </w:rPr>
        <w:t>.</w:t>
      </w:r>
      <w:r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>Оба</w:t>
      </w:r>
      <w:r w:rsidR="00834CB7"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>экземпляра</w:t>
      </w:r>
      <w:r w:rsidR="00F62B8E"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>идентичны и</w:t>
      </w:r>
      <w:r w:rsidR="00F62B8E"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>имеют</w:t>
      </w:r>
      <w:r w:rsidR="00F62B8E" w:rsidRPr="000056C0">
        <w:rPr>
          <w:sz w:val="22"/>
          <w:szCs w:val="22"/>
        </w:rPr>
        <w:t xml:space="preserve"> </w:t>
      </w:r>
      <w:r w:rsidR="004F6820" w:rsidRPr="000056C0">
        <w:rPr>
          <w:sz w:val="22"/>
          <w:szCs w:val="22"/>
        </w:rPr>
        <w:t xml:space="preserve">одинаковую </w:t>
      </w:r>
      <w:r w:rsidRPr="000056C0">
        <w:rPr>
          <w:sz w:val="22"/>
          <w:szCs w:val="22"/>
        </w:rPr>
        <w:t xml:space="preserve">юридическую </w:t>
      </w:r>
      <w:r w:rsidR="004F6820" w:rsidRPr="000056C0">
        <w:rPr>
          <w:sz w:val="22"/>
          <w:szCs w:val="22"/>
        </w:rPr>
        <w:t>силу.</w:t>
      </w:r>
    </w:p>
    <w:p w:rsidR="00B31A2A" w:rsidRPr="000056C0" w:rsidRDefault="00307FA8" w:rsidP="007E79CF">
      <w:pPr>
        <w:tabs>
          <w:tab w:val="center" w:pos="5220"/>
          <w:tab w:val="left" w:pos="9360"/>
        </w:tabs>
        <w:ind w:firstLine="709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ab/>
      </w:r>
    </w:p>
    <w:p w:rsidR="00976345" w:rsidRDefault="00976345" w:rsidP="007E79CF">
      <w:pPr>
        <w:tabs>
          <w:tab w:val="center" w:pos="5220"/>
          <w:tab w:val="left" w:pos="9360"/>
        </w:tabs>
        <w:jc w:val="center"/>
        <w:rPr>
          <w:b/>
          <w:sz w:val="22"/>
          <w:szCs w:val="22"/>
        </w:rPr>
      </w:pPr>
      <w:r w:rsidRPr="000056C0">
        <w:rPr>
          <w:b/>
          <w:sz w:val="22"/>
          <w:szCs w:val="22"/>
        </w:rPr>
        <w:t>9</w:t>
      </w:r>
      <w:r w:rsidR="00045EAA" w:rsidRPr="000056C0">
        <w:rPr>
          <w:b/>
          <w:sz w:val="22"/>
          <w:szCs w:val="22"/>
        </w:rPr>
        <w:t>.</w:t>
      </w:r>
      <w:r w:rsidR="00EC73E1" w:rsidRPr="000056C0">
        <w:rPr>
          <w:b/>
          <w:sz w:val="22"/>
          <w:szCs w:val="22"/>
        </w:rPr>
        <w:t>РЕКВИЗИТЫ</w:t>
      </w:r>
      <w:r w:rsidR="00834CB7" w:rsidRPr="000056C0">
        <w:rPr>
          <w:b/>
          <w:sz w:val="22"/>
          <w:szCs w:val="22"/>
        </w:rPr>
        <w:t xml:space="preserve"> </w:t>
      </w:r>
      <w:r w:rsidR="002D6ADA" w:rsidRPr="000056C0">
        <w:rPr>
          <w:b/>
          <w:sz w:val="22"/>
          <w:szCs w:val="22"/>
        </w:rPr>
        <w:t>СТОРОН</w:t>
      </w:r>
    </w:p>
    <w:p w:rsidR="002E380F" w:rsidRPr="000056C0" w:rsidRDefault="002E380F" w:rsidP="007E79CF">
      <w:pPr>
        <w:tabs>
          <w:tab w:val="center" w:pos="5220"/>
          <w:tab w:val="left" w:pos="9360"/>
        </w:tabs>
        <w:jc w:val="center"/>
        <w:rPr>
          <w:sz w:val="22"/>
          <w:szCs w:val="22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103"/>
      </w:tblGrid>
      <w:tr w:rsidR="007E79CF" w:rsidRPr="003E04E1" w:rsidTr="00781912">
        <w:trPr>
          <w:trHeight w:val="5360"/>
        </w:trPr>
        <w:tc>
          <w:tcPr>
            <w:tcW w:w="5245" w:type="dxa"/>
          </w:tcPr>
          <w:p w:rsidR="005D7FB7" w:rsidRPr="005D7FB7" w:rsidRDefault="005D7FB7" w:rsidP="005D7FB7">
            <w:pPr>
              <w:jc w:val="center"/>
              <w:rPr>
                <w:b/>
              </w:rPr>
            </w:pPr>
            <w:r w:rsidRPr="005D7FB7">
              <w:rPr>
                <w:b/>
              </w:rPr>
              <w:t>ЗАКАЗЧИК</w:t>
            </w:r>
          </w:p>
          <w:p w:rsidR="0062176B" w:rsidRPr="006A4301" w:rsidRDefault="0062176B" w:rsidP="0062176B">
            <w:pPr>
              <w:rPr>
                <w:lang w:val="en-US"/>
              </w:rPr>
            </w:pPr>
          </w:p>
          <w:p w:rsidR="00512F90" w:rsidRPr="006A4301" w:rsidRDefault="00512F90" w:rsidP="0062176B">
            <w:pPr>
              <w:rPr>
                <w:lang w:val="en-US"/>
              </w:rPr>
            </w:pPr>
          </w:p>
          <w:p w:rsidR="0048718E" w:rsidRPr="006A4301" w:rsidRDefault="0048718E" w:rsidP="0062176B">
            <w:pPr>
              <w:rPr>
                <w:lang w:val="en-US"/>
              </w:rPr>
            </w:pPr>
          </w:p>
        </w:tc>
        <w:tc>
          <w:tcPr>
            <w:tcW w:w="5103" w:type="dxa"/>
          </w:tcPr>
          <w:p w:rsidR="007E79CF" w:rsidRPr="005A7C37" w:rsidRDefault="007E79CF" w:rsidP="00B10774">
            <w:pPr>
              <w:jc w:val="center"/>
              <w:rPr>
                <w:b/>
                <w:bCs/>
              </w:rPr>
            </w:pPr>
            <w:r w:rsidRPr="005A7C37">
              <w:rPr>
                <w:b/>
                <w:bCs/>
              </w:rPr>
              <w:t>ИСПОЛНИТЕЛЬ</w:t>
            </w:r>
          </w:p>
          <w:p w:rsidR="007E79CF" w:rsidRPr="005A7C37" w:rsidRDefault="00D7375D" w:rsidP="00B10774">
            <w:pPr>
              <w:jc w:val="center"/>
              <w:rPr>
                <w:b/>
              </w:rPr>
            </w:pPr>
            <w:r>
              <w:rPr>
                <w:b/>
              </w:rPr>
              <w:t>ООО</w:t>
            </w:r>
            <w:r w:rsidR="007E79CF" w:rsidRPr="005A7C37">
              <w:rPr>
                <w:b/>
              </w:rPr>
              <w:t xml:space="preserve"> "УПЦ"</w:t>
            </w:r>
          </w:p>
          <w:p w:rsidR="007E79CF" w:rsidRPr="005A7C37" w:rsidRDefault="007E79CF" w:rsidP="00B10774">
            <w:pPr>
              <w:jc w:val="center"/>
              <w:rPr>
                <w:b/>
              </w:rPr>
            </w:pPr>
          </w:p>
          <w:p w:rsidR="003D1AF4" w:rsidRPr="005A7C37" w:rsidRDefault="003D1AF4" w:rsidP="003D1AF4">
            <w:pPr>
              <w:pStyle w:val="a7"/>
            </w:pPr>
            <w:r w:rsidRPr="005A7C37">
              <w:t xml:space="preserve">ИНН       </w:t>
            </w:r>
            <w:r w:rsidR="003E04E1" w:rsidRPr="003E04E1">
              <w:t>0277961727</w:t>
            </w:r>
          </w:p>
          <w:p w:rsidR="003D1AF4" w:rsidRPr="005A7C37" w:rsidRDefault="003D1AF4" w:rsidP="003D1AF4">
            <w:pPr>
              <w:pStyle w:val="a7"/>
            </w:pPr>
            <w:r w:rsidRPr="005A7C37">
              <w:rPr>
                <w:iCs/>
              </w:rPr>
              <w:t xml:space="preserve">ОГРН     </w:t>
            </w:r>
            <w:r w:rsidR="003E04E1" w:rsidRPr="003E04E1">
              <w:t>1230200009984</w:t>
            </w:r>
          </w:p>
          <w:p w:rsidR="003D1AF4" w:rsidRPr="005A7C37" w:rsidRDefault="003D1AF4" w:rsidP="003D1AF4">
            <w:pPr>
              <w:pStyle w:val="a7"/>
            </w:pPr>
            <w:r w:rsidRPr="005A7C37">
              <w:t xml:space="preserve">КПП       </w:t>
            </w:r>
            <w:r w:rsidR="003E04E1" w:rsidRPr="003E04E1">
              <w:t>027701001</w:t>
            </w:r>
          </w:p>
          <w:p w:rsidR="005A7C37" w:rsidRDefault="005A7C37" w:rsidP="003D1AF4">
            <w:pPr>
              <w:pStyle w:val="a7"/>
            </w:pPr>
          </w:p>
          <w:p w:rsidR="00F9361B" w:rsidRPr="005A7C37" w:rsidRDefault="00F9361B" w:rsidP="003D1AF4">
            <w:pPr>
              <w:pStyle w:val="a7"/>
            </w:pPr>
            <w:r w:rsidRPr="005A7C37">
              <w:t xml:space="preserve">1) </w:t>
            </w:r>
            <w:proofErr w:type="spellStart"/>
            <w:proofErr w:type="gramStart"/>
            <w:r w:rsidRPr="005A7C37">
              <w:t>р</w:t>
            </w:r>
            <w:proofErr w:type="spellEnd"/>
            <w:proofErr w:type="gramEnd"/>
            <w:r w:rsidRPr="005A7C37">
              <w:t xml:space="preserve">/счет  </w:t>
            </w:r>
            <w:r w:rsidR="003E04E1" w:rsidRPr="003E04E1">
              <w:t>40702810100130002171</w:t>
            </w:r>
          </w:p>
          <w:p w:rsidR="003E04E1" w:rsidRDefault="003E04E1" w:rsidP="003D1AF4">
            <w:pPr>
              <w:pStyle w:val="a7"/>
              <w:rPr>
                <w:shd w:val="clear" w:color="auto" w:fill="FFFFFF"/>
              </w:rPr>
            </w:pPr>
            <w:r w:rsidRPr="003E04E1">
              <w:rPr>
                <w:shd w:val="clear" w:color="auto" w:fill="FFFFFF"/>
              </w:rPr>
              <w:t xml:space="preserve">ПАО "УРАЛСИБ" в </w:t>
            </w:r>
            <w:proofErr w:type="gramStart"/>
            <w:r w:rsidRPr="003E04E1">
              <w:rPr>
                <w:shd w:val="clear" w:color="auto" w:fill="FFFFFF"/>
              </w:rPr>
              <w:t>г</w:t>
            </w:r>
            <w:proofErr w:type="gramEnd"/>
            <w:r w:rsidRPr="003E04E1">
              <w:rPr>
                <w:shd w:val="clear" w:color="auto" w:fill="FFFFFF"/>
              </w:rPr>
              <w:t xml:space="preserve">. Уфа </w:t>
            </w:r>
          </w:p>
          <w:p w:rsidR="00F9361B" w:rsidRPr="005A7C37" w:rsidRDefault="00F9361B" w:rsidP="003D1AF4">
            <w:pPr>
              <w:pStyle w:val="a7"/>
            </w:pPr>
            <w:r w:rsidRPr="005A7C37">
              <w:t xml:space="preserve">БИК  </w:t>
            </w:r>
            <w:r w:rsidR="00C977D4" w:rsidRPr="005A7C37">
              <w:t xml:space="preserve">       </w:t>
            </w:r>
            <w:r w:rsidR="003E04E1" w:rsidRPr="003E04E1">
              <w:t>048073770</w:t>
            </w:r>
          </w:p>
          <w:p w:rsidR="00F9361B" w:rsidRPr="005A7C37" w:rsidRDefault="00F9361B" w:rsidP="003D1AF4">
            <w:pPr>
              <w:pStyle w:val="a7"/>
            </w:pPr>
            <w:r w:rsidRPr="005A7C37">
              <w:t xml:space="preserve">к/с            </w:t>
            </w:r>
            <w:r w:rsidR="003E04E1" w:rsidRPr="003E04E1">
              <w:t>30101810600000000770</w:t>
            </w:r>
          </w:p>
          <w:p w:rsidR="005A7C37" w:rsidRDefault="005A7C37" w:rsidP="003D1AF4">
            <w:pPr>
              <w:pStyle w:val="a7"/>
            </w:pPr>
          </w:p>
          <w:p w:rsidR="003D1AF4" w:rsidRPr="005A7C37" w:rsidRDefault="003D1AF4" w:rsidP="003D1AF4">
            <w:pPr>
              <w:pStyle w:val="a7"/>
            </w:pPr>
            <w:proofErr w:type="gramStart"/>
            <w:r w:rsidRPr="005A7C37">
              <w:t>Юридический, фактический, почтовый адрес: 450081, РБ, г. Уфа,</w:t>
            </w:r>
            <w:r w:rsidR="003E04E1">
              <w:t xml:space="preserve"> ул.  Адмирала Макарова, д. 24</w:t>
            </w:r>
            <w:proofErr w:type="gramEnd"/>
          </w:p>
          <w:p w:rsidR="003D1AF4" w:rsidRPr="003E04E1" w:rsidRDefault="003D1AF4" w:rsidP="003D1AF4">
            <w:pPr>
              <w:pStyle w:val="a7"/>
              <w:rPr>
                <w:lang w:val="en-US"/>
              </w:rPr>
            </w:pPr>
            <w:r w:rsidRPr="005A7C37">
              <w:t>Тел</w:t>
            </w:r>
            <w:r w:rsidRPr="003E04E1">
              <w:rPr>
                <w:lang w:val="en-US"/>
              </w:rPr>
              <w:t>.: 8 (347) 295-97-69</w:t>
            </w:r>
          </w:p>
          <w:p w:rsidR="007E79CF" w:rsidRPr="003E04E1" w:rsidRDefault="003D1AF4" w:rsidP="003D1AF4">
            <w:pPr>
              <w:rPr>
                <w:lang w:val="en-US"/>
              </w:rPr>
            </w:pPr>
            <w:r w:rsidRPr="005A7C37">
              <w:rPr>
                <w:lang w:val="en-US"/>
              </w:rPr>
              <w:t>e</w:t>
            </w:r>
            <w:r w:rsidRPr="003E04E1">
              <w:rPr>
                <w:lang w:val="en-US"/>
              </w:rPr>
              <w:t>-</w:t>
            </w:r>
            <w:r w:rsidRPr="005A7C37">
              <w:rPr>
                <w:lang w:val="en-US"/>
              </w:rPr>
              <w:t>mail</w:t>
            </w:r>
            <w:r w:rsidRPr="003E04E1">
              <w:rPr>
                <w:lang w:val="en-US"/>
              </w:rPr>
              <w:t xml:space="preserve">: </w:t>
            </w:r>
            <w:hyperlink r:id="rId8" w:history="1">
              <w:r w:rsidR="003E04E1" w:rsidRPr="00C306A3">
                <w:rPr>
                  <w:rStyle w:val="a8"/>
                  <w:lang w:val="en-US"/>
                </w:rPr>
                <w:t>ooo-upc</w:t>
              </w:r>
              <w:r w:rsidR="003E04E1" w:rsidRPr="003E04E1">
                <w:rPr>
                  <w:rStyle w:val="a8"/>
                  <w:lang w:val="en-US"/>
                </w:rPr>
                <w:t>@</w:t>
              </w:r>
              <w:r w:rsidR="003E04E1" w:rsidRPr="00C306A3">
                <w:rPr>
                  <w:rStyle w:val="a8"/>
                  <w:lang w:val="en-US"/>
                </w:rPr>
                <w:t>mail</w:t>
              </w:r>
              <w:r w:rsidR="003E04E1" w:rsidRPr="003E04E1">
                <w:rPr>
                  <w:rStyle w:val="a8"/>
                  <w:lang w:val="en-US"/>
                </w:rPr>
                <w:t>.</w:t>
              </w:r>
              <w:r w:rsidR="003E04E1" w:rsidRPr="00C306A3">
                <w:rPr>
                  <w:rStyle w:val="a8"/>
                  <w:lang w:val="en-US"/>
                </w:rPr>
                <w:t>ru</w:t>
              </w:r>
            </w:hyperlink>
          </w:p>
          <w:p w:rsidR="002E380F" w:rsidRPr="003E04E1" w:rsidRDefault="002E380F" w:rsidP="003D1AF4">
            <w:pPr>
              <w:rPr>
                <w:lang w:val="en-US"/>
              </w:rPr>
            </w:pPr>
          </w:p>
          <w:p w:rsidR="00385955" w:rsidRPr="003E04E1" w:rsidRDefault="00385955" w:rsidP="003D1AF4">
            <w:pPr>
              <w:rPr>
                <w:lang w:val="en-US"/>
              </w:rPr>
            </w:pPr>
          </w:p>
        </w:tc>
      </w:tr>
      <w:tr w:rsidR="007E79CF" w:rsidRPr="000056C0" w:rsidTr="00FB3F20">
        <w:tc>
          <w:tcPr>
            <w:tcW w:w="5245" w:type="dxa"/>
          </w:tcPr>
          <w:p w:rsidR="007F13E1" w:rsidRPr="009D6508" w:rsidRDefault="007E79CF" w:rsidP="0080513C">
            <w:r w:rsidRPr="0062176B">
              <w:rPr>
                <w:b/>
                <w:sz w:val="22"/>
                <w:szCs w:val="22"/>
              </w:rPr>
              <w:t xml:space="preserve"> </w:t>
            </w:r>
            <w:r w:rsidRPr="00781912">
              <w:rPr>
                <w:b/>
                <w:sz w:val="22"/>
                <w:szCs w:val="22"/>
                <w:highlight w:val="yellow"/>
              </w:rPr>
              <w:t>________________/</w:t>
            </w:r>
            <w:r w:rsidR="00ED4223" w:rsidRPr="00781912">
              <w:rPr>
                <w:b/>
                <w:sz w:val="22"/>
                <w:szCs w:val="22"/>
                <w:highlight w:val="yellow"/>
              </w:rPr>
              <w:t xml:space="preserve"> </w:t>
            </w:r>
            <w:r w:rsidR="00781912" w:rsidRPr="00781912">
              <w:rPr>
                <w:b/>
                <w:sz w:val="22"/>
                <w:szCs w:val="22"/>
                <w:highlight w:val="yellow"/>
              </w:rPr>
              <w:t>ДИРЕКТОР</w:t>
            </w:r>
            <w:r w:rsidR="00781912">
              <w:rPr>
                <w:b/>
                <w:sz w:val="22"/>
                <w:szCs w:val="22"/>
              </w:rPr>
              <w:t xml:space="preserve"> </w:t>
            </w:r>
          </w:p>
          <w:p w:rsidR="007E79CF" w:rsidRPr="000056C0" w:rsidRDefault="0080513C" w:rsidP="0080513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</w:t>
            </w:r>
            <w:r w:rsidR="007E79CF" w:rsidRPr="000056C0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7E79CF" w:rsidRPr="000056C0" w:rsidRDefault="007E79CF" w:rsidP="00564843">
            <w:pPr>
              <w:jc w:val="center"/>
              <w:rPr>
                <w:b/>
                <w:sz w:val="22"/>
                <w:szCs w:val="22"/>
              </w:rPr>
            </w:pPr>
            <w:r w:rsidRPr="000056C0">
              <w:rPr>
                <w:b/>
                <w:sz w:val="22"/>
                <w:szCs w:val="22"/>
              </w:rPr>
              <w:t>_________________ / Р.В. Рогачев</w:t>
            </w:r>
          </w:p>
          <w:p w:rsidR="007E79CF" w:rsidRPr="000056C0" w:rsidRDefault="007E79CF" w:rsidP="007E79CF">
            <w:pPr>
              <w:jc w:val="center"/>
              <w:rPr>
                <w:sz w:val="22"/>
                <w:szCs w:val="22"/>
              </w:rPr>
            </w:pPr>
            <w:r w:rsidRPr="000056C0">
              <w:rPr>
                <w:b/>
                <w:sz w:val="22"/>
                <w:szCs w:val="22"/>
              </w:rPr>
              <w:t>м.п.</w:t>
            </w:r>
          </w:p>
        </w:tc>
      </w:tr>
      <w:tr w:rsidR="003E04E1" w:rsidRPr="000056C0" w:rsidTr="00FB3F20">
        <w:tc>
          <w:tcPr>
            <w:tcW w:w="5245" w:type="dxa"/>
          </w:tcPr>
          <w:p w:rsidR="003E04E1" w:rsidRPr="001B4685" w:rsidRDefault="003E04E1" w:rsidP="0080513C">
            <w:pPr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3E04E1" w:rsidRPr="000056C0" w:rsidRDefault="003E04E1" w:rsidP="0056484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E04E1" w:rsidRPr="000056C0" w:rsidTr="00FB3F20">
        <w:tc>
          <w:tcPr>
            <w:tcW w:w="5245" w:type="dxa"/>
          </w:tcPr>
          <w:p w:rsidR="003E04E1" w:rsidRPr="001B4685" w:rsidRDefault="003E04E1" w:rsidP="0080513C">
            <w:pPr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3E04E1" w:rsidRPr="000056C0" w:rsidRDefault="003E04E1" w:rsidP="0056484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76345" w:rsidRPr="000056C0" w:rsidRDefault="00976345" w:rsidP="00264BCD">
      <w:pPr>
        <w:rPr>
          <w:sz w:val="22"/>
          <w:szCs w:val="22"/>
        </w:rPr>
      </w:pPr>
    </w:p>
    <w:sectPr w:rsidR="00976345" w:rsidRPr="000056C0" w:rsidSect="00264BCD">
      <w:footerReference w:type="default" r:id="rId9"/>
      <w:pgSz w:w="11906" w:h="16838"/>
      <w:pgMar w:top="709" w:right="707" w:bottom="709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4C0" w:rsidRDefault="00C124C0" w:rsidP="007E79CF">
      <w:r>
        <w:separator/>
      </w:r>
    </w:p>
  </w:endnote>
  <w:endnote w:type="continuationSeparator" w:id="0">
    <w:p w:rsidR="00C124C0" w:rsidRDefault="00C124C0" w:rsidP="007E7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1000000" w:usb1="00000000" w:usb2="07040001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319752"/>
      <w:docPartObj>
        <w:docPartGallery w:val="Page Numbers (Bottom of Page)"/>
        <w:docPartUnique/>
      </w:docPartObj>
    </w:sdtPr>
    <w:sdtContent>
      <w:p w:rsidR="00C124C0" w:rsidRDefault="004E6779">
        <w:pPr>
          <w:pStyle w:val="ad"/>
          <w:jc w:val="right"/>
        </w:pPr>
        <w:fldSimple w:instr=" PAGE   \* MERGEFORMAT ">
          <w:r w:rsidR="00781912">
            <w:rPr>
              <w:noProof/>
            </w:rPr>
            <w:t>1</w:t>
          </w:r>
        </w:fldSimple>
      </w:p>
    </w:sdtContent>
  </w:sdt>
  <w:p w:rsidR="00C124C0" w:rsidRDefault="00C124C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4C0" w:rsidRDefault="00C124C0" w:rsidP="007E79CF">
      <w:r>
        <w:separator/>
      </w:r>
    </w:p>
  </w:footnote>
  <w:footnote w:type="continuationSeparator" w:id="0">
    <w:p w:rsidR="00C124C0" w:rsidRDefault="00C124C0" w:rsidP="007E79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600680"/>
    <w:multiLevelType w:val="hybridMultilevel"/>
    <w:tmpl w:val="17C4FB54"/>
    <w:lvl w:ilvl="0" w:tplc="F4261796">
      <w:start w:val="5"/>
      <w:numFmt w:val="decimal"/>
      <w:lvlText w:val="%1."/>
      <w:lvlJc w:val="left"/>
      <w:pPr>
        <w:tabs>
          <w:tab w:val="num" w:pos="3105"/>
        </w:tabs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25"/>
        </w:tabs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45"/>
        </w:tabs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65"/>
        </w:tabs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85"/>
        </w:tabs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05"/>
        </w:tabs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25"/>
        </w:tabs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45"/>
        </w:tabs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65"/>
        </w:tabs>
        <w:ind w:left="8865" w:hanging="180"/>
      </w:pPr>
    </w:lvl>
  </w:abstractNum>
  <w:abstractNum w:abstractNumId="2">
    <w:nsid w:val="1891394B"/>
    <w:multiLevelType w:val="hybridMultilevel"/>
    <w:tmpl w:val="9ECC9DCE"/>
    <w:lvl w:ilvl="0" w:tplc="84B0F4EC">
      <w:start w:val="4"/>
      <w:numFmt w:val="decimal"/>
      <w:lvlText w:val="%1."/>
      <w:lvlJc w:val="left"/>
      <w:pPr>
        <w:tabs>
          <w:tab w:val="num" w:pos="2955"/>
        </w:tabs>
        <w:ind w:left="2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75"/>
        </w:tabs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95"/>
        </w:tabs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15"/>
        </w:tabs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35"/>
        </w:tabs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55"/>
        </w:tabs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75"/>
        </w:tabs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95"/>
        </w:tabs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15"/>
        </w:tabs>
        <w:ind w:left="8715" w:hanging="180"/>
      </w:pPr>
    </w:lvl>
  </w:abstractNum>
  <w:abstractNum w:abstractNumId="3">
    <w:nsid w:val="20AC0D5E"/>
    <w:multiLevelType w:val="multilevel"/>
    <w:tmpl w:val="8E8ABE60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1184F97"/>
    <w:multiLevelType w:val="multilevel"/>
    <w:tmpl w:val="8D8C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2870015A"/>
    <w:multiLevelType w:val="hybridMultilevel"/>
    <w:tmpl w:val="40B838C4"/>
    <w:lvl w:ilvl="0" w:tplc="01DE1356">
      <w:start w:val="7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6">
    <w:nsid w:val="2D6E05E9"/>
    <w:multiLevelType w:val="hybridMultilevel"/>
    <w:tmpl w:val="DF3A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C4E9F"/>
    <w:multiLevelType w:val="hybridMultilevel"/>
    <w:tmpl w:val="E4EA6922"/>
    <w:lvl w:ilvl="0" w:tplc="053AE3E8">
      <w:start w:val="6"/>
      <w:numFmt w:val="decimal"/>
      <w:lvlText w:val="%1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70"/>
        </w:tabs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90"/>
        </w:tabs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10"/>
        </w:tabs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30"/>
        </w:tabs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50"/>
        </w:tabs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70"/>
        </w:tabs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90"/>
        </w:tabs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10"/>
        </w:tabs>
        <w:ind w:left="8910" w:hanging="180"/>
      </w:pPr>
    </w:lvl>
  </w:abstractNum>
  <w:abstractNum w:abstractNumId="8">
    <w:nsid w:val="4E652F76"/>
    <w:multiLevelType w:val="multilevel"/>
    <w:tmpl w:val="9E1E576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>
    <w:nsid w:val="6F17228C"/>
    <w:multiLevelType w:val="hybridMultilevel"/>
    <w:tmpl w:val="831AE694"/>
    <w:lvl w:ilvl="0" w:tplc="68F01FE8">
      <w:start w:val="1"/>
      <w:numFmt w:val="decimal"/>
      <w:lvlText w:val="%1."/>
      <w:lvlJc w:val="left"/>
      <w:pPr>
        <w:tabs>
          <w:tab w:val="num" w:pos="2805"/>
        </w:tabs>
        <w:ind w:left="2805" w:hanging="360"/>
      </w:pPr>
      <w:rPr>
        <w:rFonts w:hint="default"/>
      </w:rPr>
    </w:lvl>
    <w:lvl w:ilvl="1" w:tplc="47B426B2">
      <w:numFmt w:val="none"/>
      <w:pStyle w:val="2"/>
      <w:lvlText w:val=""/>
      <w:lvlJc w:val="left"/>
      <w:pPr>
        <w:tabs>
          <w:tab w:val="num" w:pos="360"/>
        </w:tabs>
      </w:pPr>
    </w:lvl>
    <w:lvl w:ilvl="2" w:tplc="E6BE8750">
      <w:numFmt w:val="none"/>
      <w:lvlText w:val=""/>
      <w:lvlJc w:val="left"/>
      <w:pPr>
        <w:tabs>
          <w:tab w:val="num" w:pos="360"/>
        </w:tabs>
      </w:pPr>
    </w:lvl>
    <w:lvl w:ilvl="3" w:tplc="8488D694">
      <w:numFmt w:val="none"/>
      <w:lvlText w:val=""/>
      <w:lvlJc w:val="left"/>
      <w:pPr>
        <w:tabs>
          <w:tab w:val="num" w:pos="360"/>
        </w:tabs>
      </w:pPr>
    </w:lvl>
    <w:lvl w:ilvl="4" w:tplc="8C0E8BDA">
      <w:numFmt w:val="none"/>
      <w:lvlText w:val=""/>
      <w:lvlJc w:val="left"/>
      <w:pPr>
        <w:tabs>
          <w:tab w:val="num" w:pos="360"/>
        </w:tabs>
      </w:pPr>
    </w:lvl>
    <w:lvl w:ilvl="5" w:tplc="A9F6C28C">
      <w:numFmt w:val="none"/>
      <w:lvlText w:val=""/>
      <w:lvlJc w:val="left"/>
      <w:pPr>
        <w:tabs>
          <w:tab w:val="num" w:pos="360"/>
        </w:tabs>
      </w:pPr>
    </w:lvl>
    <w:lvl w:ilvl="6" w:tplc="F0E2C2F4">
      <w:numFmt w:val="none"/>
      <w:lvlText w:val=""/>
      <w:lvlJc w:val="left"/>
      <w:pPr>
        <w:tabs>
          <w:tab w:val="num" w:pos="360"/>
        </w:tabs>
      </w:pPr>
    </w:lvl>
    <w:lvl w:ilvl="7" w:tplc="9EFA6E9C">
      <w:numFmt w:val="none"/>
      <w:lvlText w:val=""/>
      <w:lvlJc w:val="left"/>
      <w:pPr>
        <w:tabs>
          <w:tab w:val="num" w:pos="360"/>
        </w:tabs>
      </w:pPr>
    </w:lvl>
    <w:lvl w:ilvl="8" w:tplc="F3EE91E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F45095B"/>
    <w:multiLevelType w:val="multilevel"/>
    <w:tmpl w:val="222066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1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sz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1"/>
      </w:rPr>
    </w:lvl>
  </w:abstractNum>
  <w:abstractNum w:abstractNumId="11">
    <w:nsid w:val="7D0A36B0"/>
    <w:multiLevelType w:val="hybridMultilevel"/>
    <w:tmpl w:val="BFBC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CE5B97"/>
    <w:multiLevelType w:val="hybridMultilevel"/>
    <w:tmpl w:val="4E50B3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23"/>
    <w:rsid w:val="0000276D"/>
    <w:rsid w:val="000048C1"/>
    <w:rsid w:val="00004B4F"/>
    <w:rsid w:val="0000516D"/>
    <w:rsid w:val="000056C0"/>
    <w:rsid w:val="000075ED"/>
    <w:rsid w:val="0001013F"/>
    <w:rsid w:val="00012E5D"/>
    <w:rsid w:val="00014C8D"/>
    <w:rsid w:val="00017696"/>
    <w:rsid w:val="00023252"/>
    <w:rsid w:val="00023FFC"/>
    <w:rsid w:val="00024F8D"/>
    <w:rsid w:val="000273DC"/>
    <w:rsid w:val="000306A1"/>
    <w:rsid w:val="0003096D"/>
    <w:rsid w:val="00031FD1"/>
    <w:rsid w:val="000320D4"/>
    <w:rsid w:val="00033340"/>
    <w:rsid w:val="00034D95"/>
    <w:rsid w:val="00034F9F"/>
    <w:rsid w:val="0003781D"/>
    <w:rsid w:val="00044428"/>
    <w:rsid w:val="00044DFC"/>
    <w:rsid w:val="00045EAA"/>
    <w:rsid w:val="000461E9"/>
    <w:rsid w:val="00047739"/>
    <w:rsid w:val="00047C0E"/>
    <w:rsid w:val="00052168"/>
    <w:rsid w:val="000601BC"/>
    <w:rsid w:val="000603B1"/>
    <w:rsid w:val="00060797"/>
    <w:rsid w:val="00062729"/>
    <w:rsid w:val="00062FF9"/>
    <w:rsid w:val="00065289"/>
    <w:rsid w:val="00065830"/>
    <w:rsid w:val="000662CD"/>
    <w:rsid w:val="00066991"/>
    <w:rsid w:val="00071CCF"/>
    <w:rsid w:val="000762A8"/>
    <w:rsid w:val="0008027F"/>
    <w:rsid w:val="00080F02"/>
    <w:rsid w:val="000815E0"/>
    <w:rsid w:val="00081FA7"/>
    <w:rsid w:val="0008328C"/>
    <w:rsid w:val="000839FF"/>
    <w:rsid w:val="0008404E"/>
    <w:rsid w:val="00085246"/>
    <w:rsid w:val="00085E51"/>
    <w:rsid w:val="00086A17"/>
    <w:rsid w:val="000878C3"/>
    <w:rsid w:val="00087979"/>
    <w:rsid w:val="000905BE"/>
    <w:rsid w:val="00093A43"/>
    <w:rsid w:val="000953D3"/>
    <w:rsid w:val="00097174"/>
    <w:rsid w:val="000971FB"/>
    <w:rsid w:val="00097492"/>
    <w:rsid w:val="00097CFB"/>
    <w:rsid w:val="00097DB0"/>
    <w:rsid w:val="000A04CF"/>
    <w:rsid w:val="000A093D"/>
    <w:rsid w:val="000A6A08"/>
    <w:rsid w:val="000A7F54"/>
    <w:rsid w:val="000B0401"/>
    <w:rsid w:val="000B092C"/>
    <w:rsid w:val="000B189D"/>
    <w:rsid w:val="000B43B2"/>
    <w:rsid w:val="000B53F3"/>
    <w:rsid w:val="000B5B78"/>
    <w:rsid w:val="000B7690"/>
    <w:rsid w:val="000C08BC"/>
    <w:rsid w:val="000C32DD"/>
    <w:rsid w:val="000C43D7"/>
    <w:rsid w:val="000C5C40"/>
    <w:rsid w:val="000C78E5"/>
    <w:rsid w:val="000D08EB"/>
    <w:rsid w:val="000D210B"/>
    <w:rsid w:val="000D4BE4"/>
    <w:rsid w:val="000D51C8"/>
    <w:rsid w:val="000D5B44"/>
    <w:rsid w:val="000D6491"/>
    <w:rsid w:val="000D782D"/>
    <w:rsid w:val="000D7C0B"/>
    <w:rsid w:val="000D7ED5"/>
    <w:rsid w:val="000E2108"/>
    <w:rsid w:val="000E29B9"/>
    <w:rsid w:val="000E410B"/>
    <w:rsid w:val="000E4309"/>
    <w:rsid w:val="000E50F8"/>
    <w:rsid w:val="000E7830"/>
    <w:rsid w:val="000E7A50"/>
    <w:rsid w:val="000F15BF"/>
    <w:rsid w:val="000F3B09"/>
    <w:rsid w:val="000F4B20"/>
    <w:rsid w:val="000F5FB4"/>
    <w:rsid w:val="000F729A"/>
    <w:rsid w:val="00100B9A"/>
    <w:rsid w:val="00101454"/>
    <w:rsid w:val="001019F1"/>
    <w:rsid w:val="00102AA7"/>
    <w:rsid w:val="00102C30"/>
    <w:rsid w:val="00102C4D"/>
    <w:rsid w:val="00102F7F"/>
    <w:rsid w:val="00104E25"/>
    <w:rsid w:val="00105844"/>
    <w:rsid w:val="00107524"/>
    <w:rsid w:val="00107590"/>
    <w:rsid w:val="0011419C"/>
    <w:rsid w:val="001150B0"/>
    <w:rsid w:val="00115671"/>
    <w:rsid w:val="00117CBB"/>
    <w:rsid w:val="00117DDA"/>
    <w:rsid w:val="00120E43"/>
    <w:rsid w:val="00120F97"/>
    <w:rsid w:val="001220A3"/>
    <w:rsid w:val="00122F64"/>
    <w:rsid w:val="00123777"/>
    <w:rsid w:val="00124D6E"/>
    <w:rsid w:val="00125609"/>
    <w:rsid w:val="0013071D"/>
    <w:rsid w:val="00130E6F"/>
    <w:rsid w:val="0013136F"/>
    <w:rsid w:val="00134CD5"/>
    <w:rsid w:val="00135466"/>
    <w:rsid w:val="001366AA"/>
    <w:rsid w:val="00136B90"/>
    <w:rsid w:val="0013765E"/>
    <w:rsid w:val="00140A85"/>
    <w:rsid w:val="00145748"/>
    <w:rsid w:val="0015124C"/>
    <w:rsid w:val="00151FBA"/>
    <w:rsid w:val="00152480"/>
    <w:rsid w:val="00153F26"/>
    <w:rsid w:val="0015440E"/>
    <w:rsid w:val="00154919"/>
    <w:rsid w:val="00154DCE"/>
    <w:rsid w:val="00155933"/>
    <w:rsid w:val="0015670C"/>
    <w:rsid w:val="0016027F"/>
    <w:rsid w:val="001614CB"/>
    <w:rsid w:val="001623E8"/>
    <w:rsid w:val="001653A2"/>
    <w:rsid w:val="001655B6"/>
    <w:rsid w:val="00165679"/>
    <w:rsid w:val="001667B9"/>
    <w:rsid w:val="00166FB0"/>
    <w:rsid w:val="00170C1D"/>
    <w:rsid w:val="0017458C"/>
    <w:rsid w:val="00174957"/>
    <w:rsid w:val="00177618"/>
    <w:rsid w:val="00180535"/>
    <w:rsid w:val="00183FD6"/>
    <w:rsid w:val="00184BAA"/>
    <w:rsid w:val="00191F35"/>
    <w:rsid w:val="00192EC4"/>
    <w:rsid w:val="00196FAD"/>
    <w:rsid w:val="001971A1"/>
    <w:rsid w:val="001974E2"/>
    <w:rsid w:val="001A02D2"/>
    <w:rsid w:val="001A25FF"/>
    <w:rsid w:val="001A2983"/>
    <w:rsid w:val="001A38A9"/>
    <w:rsid w:val="001A48A4"/>
    <w:rsid w:val="001A557D"/>
    <w:rsid w:val="001A5ACC"/>
    <w:rsid w:val="001B01AC"/>
    <w:rsid w:val="001B2886"/>
    <w:rsid w:val="001B3CC6"/>
    <w:rsid w:val="001B4685"/>
    <w:rsid w:val="001C0022"/>
    <w:rsid w:val="001C0724"/>
    <w:rsid w:val="001C0F36"/>
    <w:rsid w:val="001D66D2"/>
    <w:rsid w:val="001D7082"/>
    <w:rsid w:val="001E0105"/>
    <w:rsid w:val="001E26A8"/>
    <w:rsid w:val="001E41DB"/>
    <w:rsid w:val="001E4C1B"/>
    <w:rsid w:val="001F3365"/>
    <w:rsid w:val="001F4168"/>
    <w:rsid w:val="001F7B01"/>
    <w:rsid w:val="0020073B"/>
    <w:rsid w:val="00201C02"/>
    <w:rsid w:val="0020270B"/>
    <w:rsid w:val="00202BDD"/>
    <w:rsid w:val="00203A7E"/>
    <w:rsid w:val="00203C74"/>
    <w:rsid w:val="00203EA2"/>
    <w:rsid w:val="00207A4E"/>
    <w:rsid w:val="00210FB0"/>
    <w:rsid w:val="00212560"/>
    <w:rsid w:val="00212BED"/>
    <w:rsid w:val="00212F13"/>
    <w:rsid w:val="00213EC8"/>
    <w:rsid w:val="002158FA"/>
    <w:rsid w:val="00216C9D"/>
    <w:rsid w:val="0022047E"/>
    <w:rsid w:val="00220853"/>
    <w:rsid w:val="0022366C"/>
    <w:rsid w:val="00227490"/>
    <w:rsid w:val="00227E69"/>
    <w:rsid w:val="002313C8"/>
    <w:rsid w:val="00231EB9"/>
    <w:rsid w:val="002327C2"/>
    <w:rsid w:val="00232FB6"/>
    <w:rsid w:val="002341B6"/>
    <w:rsid w:val="00242B40"/>
    <w:rsid w:val="00242CC7"/>
    <w:rsid w:val="00243737"/>
    <w:rsid w:val="00244290"/>
    <w:rsid w:val="00247A40"/>
    <w:rsid w:val="00250758"/>
    <w:rsid w:val="002516C8"/>
    <w:rsid w:val="00253D30"/>
    <w:rsid w:val="00254398"/>
    <w:rsid w:val="002545E9"/>
    <w:rsid w:val="00254F0D"/>
    <w:rsid w:val="00256AE4"/>
    <w:rsid w:val="0025708A"/>
    <w:rsid w:val="002605F1"/>
    <w:rsid w:val="00262792"/>
    <w:rsid w:val="00263F0E"/>
    <w:rsid w:val="00264BCD"/>
    <w:rsid w:val="0026562F"/>
    <w:rsid w:val="00267ED8"/>
    <w:rsid w:val="0027142B"/>
    <w:rsid w:val="0027148E"/>
    <w:rsid w:val="00272C46"/>
    <w:rsid w:val="00273196"/>
    <w:rsid w:val="0027434E"/>
    <w:rsid w:val="002752B8"/>
    <w:rsid w:val="0027596F"/>
    <w:rsid w:val="00283CF1"/>
    <w:rsid w:val="00284E40"/>
    <w:rsid w:val="002856C5"/>
    <w:rsid w:val="00285C28"/>
    <w:rsid w:val="00286BD8"/>
    <w:rsid w:val="00287417"/>
    <w:rsid w:val="00287779"/>
    <w:rsid w:val="0029004B"/>
    <w:rsid w:val="0029078E"/>
    <w:rsid w:val="002919C7"/>
    <w:rsid w:val="002A354F"/>
    <w:rsid w:val="002A4C48"/>
    <w:rsid w:val="002A6F9E"/>
    <w:rsid w:val="002A78C2"/>
    <w:rsid w:val="002B1858"/>
    <w:rsid w:val="002B239F"/>
    <w:rsid w:val="002B26BE"/>
    <w:rsid w:val="002B3FE6"/>
    <w:rsid w:val="002B4C67"/>
    <w:rsid w:val="002B5D8A"/>
    <w:rsid w:val="002B6435"/>
    <w:rsid w:val="002C0BC6"/>
    <w:rsid w:val="002C56D2"/>
    <w:rsid w:val="002C6027"/>
    <w:rsid w:val="002D050C"/>
    <w:rsid w:val="002D1F18"/>
    <w:rsid w:val="002D423B"/>
    <w:rsid w:val="002D56B9"/>
    <w:rsid w:val="002D57C6"/>
    <w:rsid w:val="002D6570"/>
    <w:rsid w:val="002D6ADA"/>
    <w:rsid w:val="002D6E64"/>
    <w:rsid w:val="002D77EF"/>
    <w:rsid w:val="002D785B"/>
    <w:rsid w:val="002E380F"/>
    <w:rsid w:val="002E65FE"/>
    <w:rsid w:val="002E6947"/>
    <w:rsid w:val="002E7ABE"/>
    <w:rsid w:val="002F4DD4"/>
    <w:rsid w:val="002F7C50"/>
    <w:rsid w:val="003016BE"/>
    <w:rsid w:val="00303F83"/>
    <w:rsid w:val="0030578E"/>
    <w:rsid w:val="00307FA8"/>
    <w:rsid w:val="00310211"/>
    <w:rsid w:val="00310CE1"/>
    <w:rsid w:val="0031230A"/>
    <w:rsid w:val="00312CCD"/>
    <w:rsid w:val="0031481A"/>
    <w:rsid w:val="00315DED"/>
    <w:rsid w:val="00316CDF"/>
    <w:rsid w:val="003203C8"/>
    <w:rsid w:val="0032296C"/>
    <w:rsid w:val="003231A9"/>
    <w:rsid w:val="003251D8"/>
    <w:rsid w:val="00331CF3"/>
    <w:rsid w:val="00333D44"/>
    <w:rsid w:val="003347AA"/>
    <w:rsid w:val="0033508F"/>
    <w:rsid w:val="00335C18"/>
    <w:rsid w:val="003366BC"/>
    <w:rsid w:val="00336B53"/>
    <w:rsid w:val="003402D7"/>
    <w:rsid w:val="00340D9C"/>
    <w:rsid w:val="00340E29"/>
    <w:rsid w:val="00344BCF"/>
    <w:rsid w:val="003462DB"/>
    <w:rsid w:val="00346F1E"/>
    <w:rsid w:val="003502FB"/>
    <w:rsid w:val="003507A6"/>
    <w:rsid w:val="003518C9"/>
    <w:rsid w:val="00362188"/>
    <w:rsid w:val="00362BE9"/>
    <w:rsid w:val="0036318E"/>
    <w:rsid w:val="00363F75"/>
    <w:rsid w:val="00364006"/>
    <w:rsid w:val="0036413F"/>
    <w:rsid w:val="0036513F"/>
    <w:rsid w:val="00367771"/>
    <w:rsid w:val="003678E8"/>
    <w:rsid w:val="00373A89"/>
    <w:rsid w:val="00373DDD"/>
    <w:rsid w:val="00373F79"/>
    <w:rsid w:val="00375BBD"/>
    <w:rsid w:val="0037798C"/>
    <w:rsid w:val="003817BB"/>
    <w:rsid w:val="00385955"/>
    <w:rsid w:val="00386B03"/>
    <w:rsid w:val="00386C49"/>
    <w:rsid w:val="00387DFD"/>
    <w:rsid w:val="00390E71"/>
    <w:rsid w:val="003975AA"/>
    <w:rsid w:val="003A0E9D"/>
    <w:rsid w:val="003A15B1"/>
    <w:rsid w:val="003A3FE8"/>
    <w:rsid w:val="003A471A"/>
    <w:rsid w:val="003A4E99"/>
    <w:rsid w:val="003A77BA"/>
    <w:rsid w:val="003B0844"/>
    <w:rsid w:val="003B3A8B"/>
    <w:rsid w:val="003B3D9C"/>
    <w:rsid w:val="003B4DE5"/>
    <w:rsid w:val="003B5F93"/>
    <w:rsid w:val="003B75AE"/>
    <w:rsid w:val="003C02EB"/>
    <w:rsid w:val="003C0AF8"/>
    <w:rsid w:val="003C1616"/>
    <w:rsid w:val="003C1845"/>
    <w:rsid w:val="003C1897"/>
    <w:rsid w:val="003C1B18"/>
    <w:rsid w:val="003C2270"/>
    <w:rsid w:val="003C2E76"/>
    <w:rsid w:val="003C31A3"/>
    <w:rsid w:val="003C4B3A"/>
    <w:rsid w:val="003C6EA6"/>
    <w:rsid w:val="003C7156"/>
    <w:rsid w:val="003D033A"/>
    <w:rsid w:val="003D1AF4"/>
    <w:rsid w:val="003D3869"/>
    <w:rsid w:val="003D4134"/>
    <w:rsid w:val="003D7CA2"/>
    <w:rsid w:val="003E04E1"/>
    <w:rsid w:val="003E1423"/>
    <w:rsid w:val="003E2D79"/>
    <w:rsid w:val="003E3164"/>
    <w:rsid w:val="003E3D44"/>
    <w:rsid w:val="003E4640"/>
    <w:rsid w:val="003F40A1"/>
    <w:rsid w:val="003F45A1"/>
    <w:rsid w:val="003F7BBA"/>
    <w:rsid w:val="003F7FC8"/>
    <w:rsid w:val="004012BC"/>
    <w:rsid w:val="004056FD"/>
    <w:rsid w:val="00412AA0"/>
    <w:rsid w:val="00412D49"/>
    <w:rsid w:val="00412DD9"/>
    <w:rsid w:val="00413E1A"/>
    <w:rsid w:val="00415D60"/>
    <w:rsid w:val="00423007"/>
    <w:rsid w:val="00423034"/>
    <w:rsid w:val="004241E0"/>
    <w:rsid w:val="00425BA3"/>
    <w:rsid w:val="00427578"/>
    <w:rsid w:val="004305E1"/>
    <w:rsid w:val="004313CE"/>
    <w:rsid w:val="00431692"/>
    <w:rsid w:val="0043334C"/>
    <w:rsid w:val="00436815"/>
    <w:rsid w:val="00436ECB"/>
    <w:rsid w:val="00437CB7"/>
    <w:rsid w:val="00440DB8"/>
    <w:rsid w:val="004425AE"/>
    <w:rsid w:val="00442EE7"/>
    <w:rsid w:val="00443DA6"/>
    <w:rsid w:val="004460CD"/>
    <w:rsid w:val="004478EE"/>
    <w:rsid w:val="00451D9E"/>
    <w:rsid w:val="00457B22"/>
    <w:rsid w:val="00460F73"/>
    <w:rsid w:val="00462CFA"/>
    <w:rsid w:val="00463044"/>
    <w:rsid w:val="00463D53"/>
    <w:rsid w:val="00465868"/>
    <w:rsid w:val="004666C7"/>
    <w:rsid w:val="00467BE1"/>
    <w:rsid w:val="00467ED1"/>
    <w:rsid w:val="0047186C"/>
    <w:rsid w:val="004725FA"/>
    <w:rsid w:val="00473A73"/>
    <w:rsid w:val="00475739"/>
    <w:rsid w:val="00481936"/>
    <w:rsid w:val="00482823"/>
    <w:rsid w:val="004856C5"/>
    <w:rsid w:val="00485CB2"/>
    <w:rsid w:val="0048718E"/>
    <w:rsid w:val="004873DB"/>
    <w:rsid w:val="00487B44"/>
    <w:rsid w:val="00487FA4"/>
    <w:rsid w:val="004918EB"/>
    <w:rsid w:val="004931D3"/>
    <w:rsid w:val="0049635C"/>
    <w:rsid w:val="004A1DDD"/>
    <w:rsid w:val="004A3AE8"/>
    <w:rsid w:val="004A746C"/>
    <w:rsid w:val="004B0EC0"/>
    <w:rsid w:val="004B31F6"/>
    <w:rsid w:val="004B3475"/>
    <w:rsid w:val="004B4074"/>
    <w:rsid w:val="004B78E3"/>
    <w:rsid w:val="004C1DE0"/>
    <w:rsid w:val="004C5293"/>
    <w:rsid w:val="004C5D60"/>
    <w:rsid w:val="004C74F3"/>
    <w:rsid w:val="004D071D"/>
    <w:rsid w:val="004D0E48"/>
    <w:rsid w:val="004D1D4A"/>
    <w:rsid w:val="004D2D85"/>
    <w:rsid w:val="004D6D1F"/>
    <w:rsid w:val="004D792E"/>
    <w:rsid w:val="004E0479"/>
    <w:rsid w:val="004E1B9C"/>
    <w:rsid w:val="004E2147"/>
    <w:rsid w:val="004E4DCF"/>
    <w:rsid w:val="004E59D9"/>
    <w:rsid w:val="004E5A16"/>
    <w:rsid w:val="004E6779"/>
    <w:rsid w:val="004E762E"/>
    <w:rsid w:val="004F153D"/>
    <w:rsid w:val="004F4F81"/>
    <w:rsid w:val="004F5229"/>
    <w:rsid w:val="004F5AA5"/>
    <w:rsid w:val="004F6820"/>
    <w:rsid w:val="0050054F"/>
    <w:rsid w:val="00500E9A"/>
    <w:rsid w:val="00505A47"/>
    <w:rsid w:val="005112AF"/>
    <w:rsid w:val="00511470"/>
    <w:rsid w:val="0051268A"/>
    <w:rsid w:val="00512F90"/>
    <w:rsid w:val="00513E3E"/>
    <w:rsid w:val="00514F98"/>
    <w:rsid w:val="0051536E"/>
    <w:rsid w:val="005154C6"/>
    <w:rsid w:val="00516F03"/>
    <w:rsid w:val="00516F11"/>
    <w:rsid w:val="005226DF"/>
    <w:rsid w:val="00523039"/>
    <w:rsid w:val="005239F0"/>
    <w:rsid w:val="005254B6"/>
    <w:rsid w:val="00526010"/>
    <w:rsid w:val="00526FC9"/>
    <w:rsid w:val="005279C4"/>
    <w:rsid w:val="005305E1"/>
    <w:rsid w:val="00530D0C"/>
    <w:rsid w:val="00531D09"/>
    <w:rsid w:val="00531FA4"/>
    <w:rsid w:val="00532EBF"/>
    <w:rsid w:val="005335BB"/>
    <w:rsid w:val="005340C6"/>
    <w:rsid w:val="00534FAE"/>
    <w:rsid w:val="005356E8"/>
    <w:rsid w:val="00540BBA"/>
    <w:rsid w:val="0054226B"/>
    <w:rsid w:val="00543550"/>
    <w:rsid w:val="00543C3D"/>
    <w:rsid w:val="00545584"/>
    <w:rsid w:val="005460AB"/>
    <w:rsid w:val="005465ED"/>
    <w:rsid w:val="00551621"/>
    <w:rsid w:val="00551787"/>
    <w:rsid w:val="00552DF3"/>
    <w:rsid w:val="005537F7"/>
    <w:rsid w:val="00553E3E"/>
    <w:rsid w:val="0055532F"/>
    <w:rsid w:val="00557D1C"/>
    <w:rsid w:val="0056098A"/>
    <w:rsid w:val="005631EB"/>
    <w:rsid w:val="00564829"/>
    <w:rsid w:val="00564843"/>
    <w:rsid w:val="005651C9"/>
    <w:rsid w:val="0057020A"/>
    <w:rsid w:val="005719D1"/>
    <w:rsid w:val="00574EE1"/>
    <w:rsid w:val="00577776"/>
    <w:rsid w:val="005808C8"/>
    <w:rsid w:val="005829F9"/>
    <w:rsid w:val="00587183"/>
    <w:rsid w:val="00590910"/>
    <w:rsid w:val="00591289"/>
    <w:rsid w:val="00593178"/>
    <w:rsid w:val="005933BC"/>
    <w:rsid w:val="00593650"/>
    <w:rsid w:val="00593AAC"/>
    <w:rsid w:val="00597D36"/>
    <w:rsid w:val="005A16E6"/>
    <w:rsid w:val="005A1EB3"/>
    <w:rsid w:val="005A54B6"/>
    <w:rsid w:val="005A5ADF"/>
    <w:rsid w:val="005A5F65"/>
    <w:rsid w:val="005A7144"/>
    <w:rsid w:val="005A7C1B"/>
    <w:rsid w:val="005A7C37"/>
    <w:rsid w:val="005B1B65"/>
    <w:rsid w:val="005B32D4"/>
    <w:rsid w:val="005B3493"/>
    <w:rsid w:val="005B48F5"/>
    <w:rsid w:val="005B609E"/>
    <w:rsid w:val="005B7AB3"/>
    <w:rsid w:val="005B7E5C"/>
    <w:rsid w:val="005C083C"/>
    <w:rsid w:val="005C147E"/>
    <w:rsid w:val="005C2A49"/>
    <w:rsid w:val="005C39BD"/>
    <w:rsid w:val="005C502B"/>
    <w:rsid w:val="005D2C26"/>
    <w:rsid w:val="005D2F13"/>
    <w:rsid w:val="005D3353"/>
    <w:rsid w:val="005D3789"/>
    <w:rsid w:val="005D3D1D"/>
    <w:rsid w:val="005D55A2"/>
    <w:rsid w:val="005D5F74"/>
    <w:rsid w:val="005D5F9A"/>
    <w:rsid w:val="005D73DB"/>
    <w:rsid w:val="005D7BC7"/>
    <w:rsid w:val="005D7FB7"/>
    <w:rsid w:val="005E1419"/>
    <w:rsid w:val="005F0D18"/>
    <w:rsid w:val="005F325B"/>
    <w:rsid w:val="005F3E2C"/>
    <w:rsid w:val="005F482C"/>
    <w:rsid w:val="005F601D"/>
    <w:rsid w:val="00601461"/>
    <w:rsid w:val="00601FE9"/>
    <w:rsid w:val="00603357"/>
    <w:rsid w:val="00604146"/>
    <w:rsid w:val="0060680C"/>
    <w:rsid w:val="006068E6"/>
    <w:rsid w:val="00606D6A"/>
    <w:rsid w:val="006140F0"/>
    <w:rsid w:val="0061457B"/>
    <w:rsid w:val="00615CC1"/>
    <w:rsid w:val="006165EE"/>
    <w:rsid w:val="006206F7"/>
    <w:rsid w:val="00620B2D"/>
    <w:rsid w:val="00620EA3"/>
    <w:rsid w:val="0062176B"/>
    <w:rsid w:val="0062279F"/>
    <w:rsid w:val="00623EFF"/>
    <w:rsid w:val="00623FBD"/>
    <w:rsid w:val="00624357"/>
    <w:rsid w:val="00627067"/>
    <w:rsid w:val="00636630"/>
    <w:rsid w:val="00636AF4"/>
    <w:rsid w:val="006418CE"/>
    <w:rsid w:val="00642362"/>
    <w:rsid w:val="0064244F"/>
    <w:rsid w:val="00642C7A"/>
    <w:rsid w:val="00643425"/>
    <w:rsid w:val="00644411"/>
    <w:rsid w:val="00644BAB"/>
    <w:rsid w:val="00644E7A"/>
    <w:rsid w:val="006458E5"/>
    <w:rsid w:val="00645C44"/>
    <w:rsid w:val="00646000"/>
    <w:rsid w:val="00647789"/>
    <w:rsid w:val="00651E0F"/>
    <w:rsid w:val="00653E10"/>
    <w:rsid w:val="00654C08"/>
    <w:rsid w:val="006569CB"/>
    <w:rsid w:val="00664D8A"/>
    <w:rsid w:val="006675AC"/>
    <w:rsid w:val="006723CE"/>
    <w:rsid w:val="0067398C"/>
    <w:rsid w:val="00673BA5"/>
    <w:rsid w:val="00681174"/>
    <w:rsid w:val="006819C7"/>
    <w:rsid w:val="00682998"/>
    <w:rsid w:val="00682E68"/>
    <w:rsid w:val="00683150"/>
    <w:rsid w:val="006835D7"/>
    <w:rsid w:val="00686E2B"/>
    <w:rsid w:val="006907D7"/>
    <w:rsid w:val="00690E3D"/>
    <w:rsid w:val="00692805"/>
    <w:rsid w:val="0069539B"/>
    <w:rsid w:val="00696497"/>
    <w:rsid w:val="00696645"/>
    <w:rsid w:val="006A1F5A"/>
    <w:rsid w:val="006A25A1"/>
    <w:rsid w:val="006A2BDB"/>
    <w:rsid w:val="006A4301"/>
    <w:rsid w:val="006A5B84"/>
    <w:rsid w:val="006B05BB"/>
    <w:rsid w:val="006B1921"/>
    <w:rsid w:val="006B2C27"/>
    <w:rsid w:val="006B6497"/>
    <w:rsid w:val="006B65AE"/>
    <w:rsid w:val="006B6B27"/>
    <w:rsid w:val="006C5D6C"/>
    <w:rsid w:val="006D081F"/>
    <w:rsid w:val="006D27B2"/>
    <w:rsid w:val="006D4417"/>
    <w:rsid w:val="006D4AEE"/>
    <w:rsid w:val="006D6F5E"/>
    <w:rsid w:val="006E1211"/>
    <w:rsid w:val="006E1845"/>
    <w:rsid w:val="006E1E1A"/>
    <w:rsid w:val="006E2473"/>
    <w:rsid w:val="006E2F4C"/>
    <w:rsid w:val="006E4130"/>
    <w:rsid w:val="006E44E6"/>
    <w:rsid w:val="006E64A8"/>
    <w:rsid w:val="006E6A35"/>
    <w:rsid w:val="006F03B8"/>
    <w:rsid w:val="006F0C62"/>
    <w:rsid w:val="006F0F96"/>
    <w:rsid w:val="006F2265"/>
    <w:rsid w:val="006F28E5"/>
    <w:rsid w:val="006F588F"/>
    <w:rsid w:val="006F6FAB"/>
    <w:rsid w:val="0070475D"/>
    <w:rsid w:val="00707798"/>
    <w:rsid w:val="00713797"/>
    <w:rsid w:val="007139A0"/>
    <w:rsid w:val="0071499C"/>
    <w:rsid w:val="007160DC"/>
    <w:rsid w:val="007210A0"/>
    <w:rsid w:val="007238BB"/>
    <w:rsid w:val="007258A6"/>
    <w:rsid w:val="00725E63"/>
    <w:rsid w:val="00727105"/>
    <w:rsid w:val="00730D08"/>
    <w:rsid w:val="00730DDD"/>
    <w:rsid w:val="0073165D"/>
    <w:rsid w:val="00731FDF"/>
    <w:rsid w:val="007321E6"/>
    <w:rsid w:val="00733449"/>
    <w:rsid w:val="007337AA"/>
    <w:rsid w:val="00735249"/>
    <w:rsid w:val="0073761B"/>
    <w:rsid w:val="007376C3"/>
    <w:rsid w:val="00741703"/>
    <w:rsid w:val="007449D6"/>
    <w:rsid w:val="00744A02"/>
    <w:rsid w:val="00745B12"/>
    <w:rsid w:val="00746BB9"/>
    <w:rsid w:val="00746BC5"/>
    <w:rsid w:val="00746E75"/>
    <w:rsid w:val="00747071"/>
    <w:rsid w:val="0075046D"/>
    <w:rsid w:val="00753112"/>
    <w:rsid w:val="007531E8"/>
    <w:rsid w:val="0075422F"/>
    <w:rsid w:val="0075641E"/>
    <w:rsid w:val="00757A12"/>
    <w:rsid w:val="007610F4"/>
    <w:rsid w:val="0076165E"/>
    <w:rsid w:val="00761E8A"/>
    <w:rsid w:val="00766B34"/>
    <w:rsid w:val="00772A15"/>
    <w:rsid w:val="00775114"/>
    <w:rsid w:val="00776E4E"/>
    <w:rsid w:val="00780104"/>
    <w:rsid w:val="00780192"/>
    <w:rsid w:val="007805BE"/>
    <w:rsid w:val="00780AA5"/>
    <w:rsid w:val="00781912"/>
    <w:rsid w:val="007823AC"/>
    <w:rsid w:val="00786141"/>
    <w:rsid w:val="007906A4"/>
    <w:rsid w:val="00791511"/>
    <w:rsid w:val="00792F92"/>
    <w:rsid w:val="0079434F"/>
    <w:rsid w:val="00796261"/>
    <w:rsid w:val="007965D2"/>
    <w:rsid w:val="00797F73"/>
    <w:rsid w:val="007A0C50"/>
    <w:rsid w:val="007A0CEA"/>
    <w:rsid w:val="007A0D3F"/>
    <w:rsid w:val="007A2A71"/>
    <w:rsid w:val="007A3531"/>
    <w:rsid w:val="007A5DFF"/>
    <w:rsid w:val="007B08CA"/>
    <w:rsid w:val="007B25D3"/>
    <w:rsid w:val="007B2908"/>
    <w:rsid w:val="007B4B00"/>
    <w:rsid w:val="007B652A"/>
    <w:rsid w:val="007B665A"/>
    <w:rsid w:val="007C58C3"/>
    <w:rsid w:val="007D15A8"/>
    <w:rsid w:val="007D3343"/>
    <w:rsid w:val="007D3629"/>
    <w:rsid w:val="007D4CE8"/>
    <w:rsid w:val="007D5FD9"/>
    <w:rsid w:val="007D6273"/>
    <w:rsid w:val="007D776E"/>
    <w:rsid w:val="007D7911"/>
    <w:rsid w:val="007E0CCC"/>
    <w:rsid w:val="007E3B07"/>
    <w:rsid w:val="007E5999"/>
    <w:rsid w:val="007E5B63"/>
    <w:rsid w:val="007E6B7D"/>
    <w:rsid w:val="007E79CF"/>
    <w:rsid w:val="007F13E1"/>
    <w:rsid w:val="007F1A61"/>
    <w:rsid w:val="007F2F50"/>
    <w:rsid w:val="007F320B"/>
    <w:rsid w:val="007F43EE"/>
    <w:rsid w:val="007F4674"/>
    <w:rsid w:val="007F52E5"/>
    <w:rsid w:val="007F5777"/>
    <w:rsid w:val="007F58F9"/>
    <w:rsid w:val="007F59C5"/>
    <w:rsid w:val="0080206B"/>
    <w:rsid w:val="0080226D"/>
    <w:rsid w:val="00802A0A"/>
    <w:rsid w:val="0080513C"/>
    <w:rsid w:val="00806C17"/>
    <w:rsid w:val="00806F99"/>
    <w:rsid w:val="00807BC3"/>
    <w:rsid w:val="00812753"/>
    <w:rsid w:val="00814614"/>
    <w:rsid w:val="00816980"/>
    <w:rsid w:val="0082034C"/>
    <w:rsid w:val="008208C5"/>
    <w:rsid w:val="008237E4"/>
    <w:rsid w:val="00827DC1"/>
    <w:rsid w:val="008308BB"/>
    <w:rsid w:val="00831C61"/>
    <w:rsid w:val="00832C85"/>
    <w:rsid w:val="0083392C"/>
    <w:rsid w:val="00834586"/>
    <w:rsid w:val="00834720"/>
    <w:rsid w:val="00834CB7"/>
    <w:rsid w:val="00835015"/>
    <w:rsid w:val="00840401"/>
    <w:rsid w:val="00840BB8"/>
    <w:rsid w:val="00840DEA"/>
    <w:rsid w:val="00841B09"/>
    <w:rsid w:val="008423C2"/>
    <w:rsid w:val="00842F90"/>
    <w:rsid w:val="00843891"/>
    <w:rsid w:val="00844819"/>
    <w:rsid w:val="00845743"/>
    <w:rsid w:val="008459AC"/>
    <w:rsid w:val="008506E8"/>
    <w:rsid w:val="00851D54"/>
    <w:rsid w:val="00851E43"/>
    <w:rsid w:val="00854C2E"/>
    <w:rsid w:val="008562E5"/>
    <w:rsid w:val="00857C2D"/>
    <w:rsid w:val="00860361"/>
    <w:rsid w:val="00860671"/>
    <w:rsid w:val="00860693"/>
    <w:rsid w:val="00864422"/>
    <w:rsid w:val="00865BF2"/>
    <w:rsid w:val="008676FC"/>
    <w:rsid w:val="00872516"/>
    <w:rsid w:val="00874D7D"/>
    <w:rsid w:val="0087627B"/>
    <w:rsid w:val="00877134"/>
    <w:rsid w:val="0087723D"/>
    <w:rsid w:val="00881C1C"/>
    <w:rsid w:val="0088415C"/>
    <w:rsid w:val="008842FB"/>
    <w:rsid w:val="0088494E"/>
    <w:rsid w:val="00890674"/>
    <w:rsid w:val="0089094C"/>
    <w:rsid w:val="00892E02"/>
    <w:rsid w:val="00894C96"/>
    <w:rsid w:val="008952C1"/>
    <w:rsid w:val="00896E01"/>
    <w:rsid w:val="008A0FED"/>
    <w:rsid w:val="008A1853"/>
    <w:rsid w:val="008A1DFB"/>
    <w:rsid w:val="008A565D"/>
    <w:rsid w:val="008A6E95"/>
    <w:rsid w:val="008B1F5F"/>
    <w:rsid w:val="008B34A8"/>
    <w:rsid w:val="008B563F"/>
    <w:rsid w:val="008B5A5D"/>
    <w:rsid w:val="008B6487"/>
    <w:rsid w:val="008B713C"/>
    <w:rsid w:val="008C22F1"/>
    <w:rsid w:val="008C58C2"/>
    <w:rsid w:val="008C7F18"/>
    <w:rsid w:val="008D0798"/>
    <w:rsid w:val="008D61A0"/>
    <w:rsid w:val="008D62F6"/>
    <w:rsid w:val="008D6754"/>
    <w:rsid w:val="008D7948"/>
    <w:rsid w:val="008D7CA9"/>
    <w:rsid w:val="008E1F33"/>
    <w:rsid w:val="008E3608"/>
    <w:rsid w:val="008E3995"/>
    <w:rsid w:val="008E45DF"/>
    <w:rsid w:val="008E4D01"/>
    <w:rsid w:val="008E5CE1"/>
    <w:rsid w:val="008E63F8"/>
    <w:rsid w:val="008E740C"/>
    <w:rsid w:val="008E78DA"/>
    <w:rsid w:val="008F0F62"/>
    <w:rsid w:val="008F14A4"/>
    <w:rsid w:val="008F3104"/>
    <w:rsid w:val="008F34D7"/>
    <w:rsid w:val="008F39B8"/>
    <w:rsid w:val="008F6D1E"/>
    <w:rsid w:val="008F6E15"/>
    <w:rsid w:val="008F6ED0"/>
    <w:rsid w:val="008F7A69"/>
    <w:rsid w:val="009006BA"/>
    <w:rsid w:val="00901A5A"/>
    <w:rsid w:val="0090298A"/>
    <w:rsid w:val="009030B1"/>
    <w:rsid w:val="009042AC"/>
    <w:rsid w:val="00905F1C"/>
    <w:rsid w:val="00905F24"/>
    <w:rsid w:val="009060F4"/>
    <w:rsid w:val="00911F22"/>
    <w:rsid w:val="009150C6"/>
    <w:rsid w:val="0091584E"/>
    <w:rsid w:val="00916127"/>
    <w:rsid w:val="00916442"/>
    <w:rsid w:val="0092202D"/>
    <w:rsid w:val="00922430"/>
    <w:rsid w:val="0092252E"/>
    <w:rsid w:val="0092384F"/>
    <w:rsid w:val="00924D3A"/>
    <w:rsid w:val="009301CA"/>
    <w:rsid w:val="00932B88"/>
    <w:rsid w:val="00936BED"/>
    <w:rsid w:val="0093747E"/>
    <w:rsid w:val="00940E6F"/>
    <w:rsid w:val="0094525D"/>
    <w:rsid w:val="00952B31"/>
    <w:rsid w:val="009546DE"/>
    <w:rsid w:val="00957E34"/>
    <w:rsid w:val="009607D6"/>
    <w:rsid w:val="00961F34"/>
    <w:rsid w:val="00963192"/>
    <w:rsid w:val="00964B20"/>
    <w:rsid w:val="0096553E"/>
    <w:rsid w:val="00966795"/>
    <w:rsid w:val="009711D2"/>
    <w:rsid w:val="00971B9E"/>
    <w:rsid w:val="00972484"/>
    <w:rsid w:val="009725A8"/>
    <w:rsid w:val="00972C6D"/>
    <w:rsid w:val="00973699"/>
    <w:rsid w:val="00973DD9"/>
    <w:rsid w:val="0097565E"/>
    <w:rsid w:val="00976345"/>
    <w:rsid w:val="00976B85"/>
    <w:rsid w:val="0097713D"/>
    <w:rsid w:val="00982253"/>
    <w:rsid w:val="009847A4"/>
    <w:rsid w:val="009904F5"/>
    <w:rsid w:val="00990CE6"/>
    <w:rsid w:val="00990D5D"/>
    <w:rsid w:val="009920E4"/>
    <w:rsid w:val="009931FE"/>
    <w:rsid w:val="00994714"/>
    <w:rsid w:val="009958A9"/>
    <w:rsid w:val="009A284D"/>
    <w:rsid w:val="009A2A48"/>
    <w:rsid w:val="009A2C67"/>
    <w:rsid w:val="009A5411"/>
    <w:rsid w:val="009B4319"/>
    <w:rsid w:val="009B5387"/>
    <w:rsid w:val="009C1823"/>
    <w:rsid w:val="009C4318"/>
    <w:rsid w:val="009C6DBC"/>
    <w:rsid w:val="009D1E85"/>
    <w:rsid w:val="009D28DA"/>
    <w:rsid w:val="009D435D"/>
    <w:rsid w:val="009D5D82"/>
    <w:rsid w:val="009D6508"/>
    <w:rsid w:val="009E03FA"/>
    <w:rsid w:val="009E1894"/>
    <w:rsid w:val="009E506A"/>
    <w:rsid w:val="009E5797"/>
    <w:rsid w:val="009E6290"/>
    <w:rsid w:val="009F0211"/>
    <w:rsid w:val="009F03B1"/>
    <w:rsid w:val="009F0861"/>
    <w:rsid w:val="009F40FD"/>
    <w:rsid w:val="009F6142"/>
    <w:rsid w:val="009F6966"/>
    <w:rsid w:val="00A004C5"/>
    <w:rsid w:val="00A0069A"/>
    <w:rsid w:val="00A0387B"/>
    <w:rsid w:val="00A04452"/>
    <w:rsid w:val="00A065A5"/>
    <w:rsid w:val="00A074A1"/>
    <w:rsid w:val="00A141F3"/>
    <w:rsid w:val="00A143C2"/>
    <w:rsid w:val="00A159B3"/>
    <w:rsid w:val="00A212B2"/>
    <w:rsid w:val="00A232DE"/>
    <w:rsid w:val="00A2608E"/>
    <w:rsid w:val="00A26B71"/>
    <w:rsid w:val="00A26DDD"/>
    <w:rsid w:val="00A26FEB"/>
    <w:rsid w:val="00A32D0B"/>
    <w:rsid w:val="00A3681B"/>
    <w:rsid w:val="00A3701F"/>
    <w:rsid w:val="00A3702A"/>
    <w:rsid w:val="00A4104C"/>
    <w:rsid w:val="00A429AE"/>
    <w:rsid w:val="00A433BD"/>
    <w:rsid w:val="00A43400"/>
    <w:rsid w:val="00A434EC"/>
    <w:rsid w:val="00A5152F"/>
    <w:rsid w:val="00A51995"/>
    <w:rsid w:val="00A52894"/>
    <w:rsid w:val="00A52FB4"/>
    <w:rsid w:val="00A53816"/>
    <w:rsid w:val="00A54266"/>
    <w:rsid w:val="00A54488"/>
    <w:rsid w:val="00A547C4"/>
    <w:rsid w:val="00A553C0"/>
    <w:rsid w:val="00A5568B"/>
    <w:rsid w:val="00A57917"/>
    <w:rsid w:val="00A65CBD"/>
    <w:rsid w:val="00A72784"/>
    <w:rsid w:val="00A72E6A"/>
    <w:rsid w:val="00A734F4"/>
    <w:rsid w:val="00A77AC4"/>
    <w:rsid w:val="00A80223"/>
    <w:rsid w:val="00A82AF8"/>
    <w:rsid w:val="00A84271"/>
    <w:rsid w:val="00A84E67"/>
    <w:rsid w:val="00A865EC"/>
    <w:rsid w:val="00A86BB2"/>
    <w:rsid w:val="00A94EC0"/>
    <w:rsid w:val="00A962EC"/>
    <w:rsid w:val="00A97E10"/>
    <w:rsid w:val="00AA2877"/>
    <w:rsid w:val="00AA48C9"/>
    <w:rsid w:val="00AA521D"/>
    <w:rsid w:val="00AA6E9F"/>
    <w:rsid w:val="00AB0B9D"/>
    <w:rsid w:val="00AB1453"/>
    <w:rsid w:val="00AB48E7"/>
    <w:rsid w:val="00AB6FAD"/>
    <w:rsid w:val="00AB790E"/>
    <w:rsid w:val="00AC06CB"/>
    <w:rsid w:val="00AC5C4B"/>
    <w:rsid w:val="00AC716C"/>
    <w:rsid w:val="00AC749C"/>
    <w:rsid w:val="00AC7A27"/>
    <w:rsid w:val="00AD0C37"/>
    <w:rsid w:val="00AD1018"/>
    <w:rsid w:val="00AD2DC1"/>
    <w:rsid w:val="00AD6469"/>
    <w:rsid w:val="00AD72E2"/>
    <w:rsid w:val="00AE188F"/>
    <w:rsid w:val="00AE3C63"/>
    <w:rsid w:val="00AE6A99"/>
    <w:rsid w:val="00AF0A03"/>
    <w:rsid w:val="00AF118D"/>
    <w:rsid w:val="00AF293D"/>
    <w:rsid w:val="00AF4706"/>
    <w:rsid w:val="00AF5D76"/>
    <w:rsid w:val="00AF66A6"/>
    <w:rsid w:val="00B00542"/>
    <w:rsid w:val="00B020B8"/>
    <w:rsid w:val="00B02B3B"/>
    <w:rsid w:val="00B043D0"/>
    <w:rsid w:val="00B0509F"/>
    <w:rsid w:val="00B066BE"/>
    <w:rsid w:val="00B06BF3"/>
    <w:rsid w:val="00B07436"/>
    <w:rsid w:val="00B10774"/>
    <w:rsid w:val="00B10898"/>
    <w:rsid w:val="00B10E72"/>
    <w:rsid w:val="00B116D9"/>
    <w:rsid w:val="00B11ECD"/>
    <w:rsid w:val="00B12345"/>
    <w:rsid w:val="00B153B2"/>
    <w:rsid w:val="00B15DC5"/>
    <w:rsid w:val="00B16138"/>
    <w:rsid w:val="00B17814"/>
    <w:rsid w:val="00B17F83"/>
    <w:rsid w:val="00B20958"/>
    <w:rsid w:val="00B2398B"/>
    <w:rsid w:val="00B25BE5"/>
    <w:rsid w:val="00B2645C"/>
    <w:rsid w:val="00B26B6D"/>
    <w:rsid w:val="00B30021"/>
    <w:rsid w:val="00B301D3"/>
    <w:rsid w:val="00B30565"/>
    <w:rsid w:val="00B3149F"/>
    <w:rsid w:val="00B31523"/>
    <w:rsid w:val="00B319C4"/>
    <w:rsid w:val="00B31A2A"/>
    <w:rsid w:val="00B32457"/>
    <w:rsid w:val="00B348D1"/>
    <w:rsid w:val="00B35855"/>
    <w:rsid w:val="00B35AC6"/>
    <w:rsid w:val="00B407F3"/>
    <w:rsid w:val="00B4284D"/>
    <w:rsid w:val="00B42C7E"/>
    <w:rsid w:val="00B46A3F"/>
    <w:rsid w:val="00B47A0B"/>
    <w:rsid w:val="00B5066A"/>
    <w:rsid w:val="00B5147D"/>
    <w:rsid w:val="00B5149E"/>
    <w:rsid w:val="00B5234B"/>
    <w:rsid w:val="00B53B0C"/>
    <w:rsid w:val="00B57D36"/>
    <w:rsid w:val="00B62CC8"/>
    <w:rsid w:val="00B66F9B"/>
    <w:rsid w:val="00B676A4"/>
    <w:rsid w:val="00B70585"/>
    <w:rsid w:val="00B71AA8"/>
    <w:rsid w:val="00B72425"/>
    <w:rsid w:val="00B76476"/>
    <w:rsid w:val="00B775FC"/>
    <w:rsid w:val="00B80347"/>
    <w:rsid w:val="00B822A6"/>
    <w:rsid w:val="00B82751"/>
    <w:rsid w:val="00B86A4F"/>
    <w:rsid w:val="00B941ED"/>
    <w:rsid w:val="00B94F88"/>
    <w:rsid w:val="00B9603D"/>
    <w:rsid w:val="00BA2BFE"/>
    <w:rsid w:val="00BA2E94"/>
    <w:rsid w:val="00BA3542"/>
    <w:rsid w:val="00BA3F6D"/>
    <w:rsid w:val="00BA3F6F"/>
    <w:rsid w:val="00BA5958"/>
    <w:rsid w:val="00BB1BF5"/>
    <w:rsid w:val="00BB2273"/>
    <w:rsid w:val="00BB3059"/>
    <w:rsid w:val="00BB3920"/>
    <w:rsid w:val="00BC0091"/>
    <w:rsid w:val="00BC3863"/>
    <w:rsid w:val="00BD1E54"/>
    <w:rsid w:val="00BD2927"/>
    <w:rsid w:val="00BD2C3C"/>
    <w:rsid w:val="00BD2E3D"/>
    <w:rsid w:val="00BD3D6C"/>
    <w:rsid w:val="00BD42E8"/>
    <w:rsid w:val="00BD5433"/>
    <w:rsid w:val="00BD5F99"/>
    <w:rsid w:val="00BD658F"/>
    <w:rsid w:val="00BD6C3F"/>
    <w:rsid w:val="00BE4BDE"/>
    <w:rsid w:val="00BF1AD4"/>
    <w:rsid w:val="00BF4366"/>
    <w:rsid w:val="00BF5463"/>
    <w:rsid w:val="00BF6D2F"/>
    <w:rsid w:val="00C0021D"/>
    <w:rsid w:val="00C05121"/>
    <w:rsid w:val="00C07CA8"/>
    <w:rsid w:val="00C109C4"/>
    <w:rsid w:val="00C10FCF"/>
    <w:rsid w:val="00C1117B"/>
    <w:rsid w:val="00C124C0"/>
    <w:rsid w:val="00C12A5A"/>
    <w:rsid w:val="00C12D2A"/>
    <w:rsid w:val="00C13817"/>
    <w:rsid w:val="00C14BBC"/>
    <w:rsid w:val="00C15B1F"/>
    <w:rsid w:val="00C16228"/>
    <w:rsid w:val="00C17475"/>
    <w:rsid w:val="00C176E9"/>
    <w:rsid w:val="00C20719"/>
    <w:rsid w:val="00C212D6"/>
    <w:rsid w:val="00C2132C"/>
    <w:rsid w:val="00C21B28"/>
    <w:rsid w:val="00C2413E"/>
    <w:rsid w:val="00C25EB7"/>
    <w:rsid w:val="00C268CE"/>
    <w:rsid w:val="00C30B91"/>
    <w:rsid w:val="00C31784"/>
    <w:rsid w:val="00C321C0"/>
    <w:rsid w:val="00C339A1"/>
    <w:rsid w:val="00C33A6D"/>
    <w:rsid w:val="00C3434F"/>
    <w:rsid w:val="00C35318"/>
    <w:rsid w:val="00C359EE"/>
    <w:rsid w:val="00C421B6"/>
    <w:rsid w:val="00C4223D"/>
    <w:rsid w:val="00C44C32"/>
    <w:rsid w:val="00C50CB1"/>
    <w:rsid w:val="00C50E1F"/>
    <w:rsid w:val="00C50F40"/>
    <w:rsid w:val="00C513D2"/>
    <w:rsid w:val="00C51464"/>
    <w:rsid w:val="00C5205B"/>
    <w:rsid w:val="00C5432B"/>
    <w:rsid w:val="00C55059"/>
    <w:rsid w:val="00C561F8"/>
    <w:rsid w:val="00C56D6D"/>
    <w:rsid w:val="00C570DC"/>
    <w:rsid w:val="00C6349C"/>
    <w:rsid w:val="00C70864"/>
    <w:rsid w:val="00C70F6C"/>
    <w:rsid w:val="00C713B5"/>
    <w:rsid w:val="00C71803"/>
    <w:rsid w:val="00C755F6"/>
    <w:rsid w:val="00C7672D"/>
    <w:rsid w:val="00C77E0A"/>
    <w:rsid w:val="00C8283F"/>
    <w:rsid w:val="00C83D9C"/>
    <w:rsid w:val="00C86A69"/>
    <w:rsid w:val="00C9171D"/>
    <w:rsid w:val="00C91AAF"/>
    <w:rsid w:val="00C926FE"/>
    <w:rsid w:val="00C9368E"/>
    <w:rsid w:val="00C977D4"/>
    <w:rsid w:val="00C97F95"/>
    <w:rsid w:val="00CA06B8"/>
    <w:rsid w:val="00CA5377"/>
    <w:rsid w:val="00CA5B43"/>
    <w:rsid w:val="00CA643F"/>
    <w:rsid w:val="00CA6649"/>
    <w:rsid w:val="00CA7320"/>
    <w:rsid w:val="00CB02D1"/>
    <w:rsid w:val="00CB1370"/>
    <w:rsid w:val="00CB1499"/>
    <w:rsid w:val="00CB6491"/>
    <w:rsid w:val="00CB7C13"/>
    <w:rsid w:val="00CC0613"/>
    <w:rsid w:val="00CC15A6"/>
    <w:rsid w:val="00CC547E"/>
    <w:rsid w:val="00CD008E"/>
    <w:rsid w:val="00CD14D9"/>
    <w:rsid w:val="00CD1565"/>
    <w:rsid w:val="00CD19F8"/>
    <w:rsid w:val="00CD2223"/>
    <w:rsid w:val="00CD263B"/>
    <w:rsid w:val="00CD5907"/>
    <w:rsid w:val="00CD697F"/>
    <w:rsid w:val="00CD6D07"/>
    <w:rsid w:val="00CE0D9B"/>
    <w:rsid w:val="00CE1C37"/>
    <w:rsid w:val="00CE3984"/>
    <w:rsid w:val="00CE3D63"/>
    <w:rsid w:val="00CE4FBC"/>
    <w:rsid w:val="00CE58A9"/>
    <w:rsid w:val="00CE5A6A"/>
    <w:rsid w:val="00CF0175"/>
    <w:rsid w:val="00CF2A0F"/>
    <w:rsid w:val="00CF437E"/>
    <w:rsid w:val="00CF4383"/>
    <w:rsid w:val="00CF5CBD"/>
    <w:rsid w:val="00CF6A21"/>
    <w:rsid w:val="00D00BA0"/>
    <w:rsid w:val="00D05C3E"/>
    <w:rsid w:val="00D073C1"/>
    <w:rsid w:val="00D075A6"/>
    <w:rsid w:val="00D12A61"/>
    <w:rsid w:val="00D12C21"/>
    <w:rsid w:val="00D141FC"/>
    <w:rsid w:val="00D2099C"/>
    <w:rsid w:val="00D21915"/>
    <w:rsid w:val="00D21958"/>
    <w:rsid w:val="00D223CE"/>
    <w:rsid w:val="00D22CED"/>
    <w:rsid w:val="00D26621"/>
    <w:rsid w:val="00D26639"/>
    <w:rsid w:val="00D30F04"/>
    <w:rsid w:val="00D31FA1"/>
    <w:rsid w:val="00D33B40"/>
    <w:rsid w:val="00D346F2"/>
    <w:rsid w:val="00D34C96"/>
    <w:rsid w:val="00D37616"/>
    <w:rsid w:val="00D42ABE"/>
    <w:rsid w:val="00D42E6C"/>
    <w:rsid w:val="00D43DBB"/>
    <w:rsid w:val="00D5012F"/>
    <w:rsid w:val="00D501B7"/>
    <w:rsid w:val="00D52566"/>
    <w:rsid w:val="00D528FE"/>
    <w:rsid w:val="00D5315C"/>
    <w:rsid w:val="00D53823"/>
    <w:rsid w:val="00D55E8A"/>
    <w:rsid w:val="00D603F1"/>
    <w:rsid w:val="00D6076F"/>
    <w:rsid w:val="00D63B42"/>
    <w:rsid w:val="00D6491D"/>
    <w:rsid w:val="00D6697E"/>
    <w:rsid w:val="00D67C43"/>
    <w:rsid w:val="00D7375D"/>
    <w:rsid w:val="00D73BCC"/>
    <w:rsid w:val="00D73CAE"/>
    <w:rsid w:val="00D7678A"/>
    <w:rsid w:val="00D80844"/>
    <w:rsid w:val="00D82FC7"/>
    <w:rsid w:val="00D86E6B"/>
    <w:rsid w:val="00D877E4"/>
    <w:rsid w:val="00D9205B"/>
    <w:rsid w:val="00D9241B"/>
    <w:rsid w:val="00D93088"/>
    <w:rsid w:val="00D93448"/>
    <w:rsid w:val="00D93BBE"/>
    <w:rsid w:val="00D9408B"/>
    <w:rsid w:val="00D94CC4"/>
    <w:rsid w:val="00D95E62"/>
    <w:rsid w:val="00D963AD"/>
    <w:rsid w:val="00D96B3C"/>
    <w:rsid w:val="00D97DF3"/>
    <w:rsid w:val="00DA088F"/>
    <w:rsid w:val="00DA2A09"/>
    <w:rsid w:val="00DA2E21"/>
    <w:rsid w:val="00DA3016"/>
    <w:rsid w:val="00DA52B7"/>
    <w:rsid w:val="00DA7FF2"/>
    <w:rsid w:val="00DB19C3"/>
    <w:rsid w:val="00DB217D"/>
    <w:rsid w:val="00DC0E46"/>
    <w:rsid w:val="00DC3E0A"/>
    <w:rsid w:val="00DC75A7"/>
    <w:rsid w:val="00DC7A66"/>
    <w:rsid w:val="00DD1583"/>
    <w:rsid w:val="00DD2639"/>
    <w:rsid w:val="00DD2FE2"/>
    <w:rsid w:val="00DD4540"/>
    <w:rsid w:val="00DD4BF4"/>
    <w:rsid w:val="00DD5130"/>
    <w:rsid w:val="00DD7ED2"/>
    <w:rsid w:val="00DE0F00"/>
    <w:rsid w:val="00DE3DC6"/>
    <w:rsid w:val="00DE5C99"/>
    <w:rsid w:val="00DE73F2"/>
    <w:rsid w:val="00DF38DE"/>
    <w:rsid w:val="00DF4ECE"/>
    <w:rsid w:val="00DF525D"/>
    <w:rsid w:val="00DF52ED"/>
    <w:rsid w:val="00DF5B3A"/>
    <w:rsid w:val="00E0042D"/>
    <w:rsid w:val="00E00608"/>
    <w:rsid w:val="00E00F59"/>
    <w:rsid w:val="00E01826"/>
    <w:rsid w:val="00E02D12"/>
    <w:rsid w:val="00E03D6F"/>
    <w:rsid w:val="00E0590B"/>
    <w:rsid w:val="00E05C9D"/>
    <w:rsid w:val="00E07B95"/>
    <w:rsid w:val="00E10C92"/>
    <w:rsid w:val="00E1259B"/>
    <w:rsid w:val="00E13F3C"/>
    <w:rsid w:val="00E147AF"/>
    <w:rsid w:val="00E151B8"/>
    <w:rsid w:val="00E159AD"/>
    <w:rsid w:val="00E15B6C"/>
    <w:rsid w:val="00E16C8B"/>
    <w:rsid w:val="00E21F19"/>
    <w:rsid w:val="00E24030"/>
    <w:rsid w:val="00E2657F"/>
    <w:rsid w:val="00E2715E"/>
    <w:rsid w:val="00E30B0D"/>
    <w:rsid w:val="00E3250E"/>
    <w:rsid w:val="00E34FBC"/>
    <w:rsid w:val="00E3654B"/>
    <w:rsid w:val="00E405C6"/>
    <w:rsid w:val="00E41D14"/>
    <w:rsid w:val="00E42732"/>
    <w:rsid w:val="00E42C41"/>
    <w:rsid w:val="00E43B39"/>
    <w:rsid w:val="00E45359"/>
    <w:rsid w:val="00E5075C"/>
    <w:rsid w:val="00E53632"/>
    <w:rsid w:val="00E5492E"/>
    <w:rsid w:val="00E55CC6"/>
    <w:rsid w:val="00E56F05"/>
    <w:rsid w:val="00E61997"/>
    <w:rsid w:val="00E639EF"/>
    <w:rsid w:val="00E63AEF"/>
    <w:rsid w:val="00E65385"/>
    <w:rsid w:val="00E67CDA"/>
    <w:rsid w:val="00E71B85"/>
    <w:rsid w:val="00E71CD1"/>
    <w:rsid w:val="00E7203C"/>
    <w:rsid w:val="00E722C4"/>
    <w:rsid w:val="00E72B13"/>
    <w:rsid w:val="00E74DB9"/>
    <w:rsid w:val="00E74F9F"/>
    <w:rsid w:val="00E75311"/>
    <w:rsid w:val="00E80037"/>
    <w:rsid w:val="00E83004"/>
    <w:rsid w:val="00E84045"/>
    <w:rsid w:val="00E906B1"/>
    <w:rsid w:val="00E90A63"/>
    <w:rsid w:val="00E9205D"/>
    <w:rsid w:val="00E922EF"/>
    <w:rsid w:val="00E9455F"/>
    <w:rsid w:val="00E945BB"/>
    <w:rsid w:val="00E96472"/>
    <w:rsid w:val="00E9671B"/>
    <w:rsid w:val="00EA11BC"/>
    <w:rsid w:val="00EA1476"/>
    <w:rsid w:val="00EA2CA3"/>
    <w:rsid w:val="00EA372F"/>
    <w:rsid w:val="00EA3C50"/>
    <w:rsid w:val="00EA4372"/>
    <w:rsid w:val="00EA46DA"/>
    <w:rsid w:val="00EA637B"/>
    <w:rsid w:val="00EA75A2"/>
    <w:rsid w:val="00EB11C7"/>
    <w:rsid w:val="00EB5922"/>
    <w:rsid w:val="00EB7D03"/>
    <w:rsid w:val="00EC0932"/>
    <w:rsid w:val="00EC34DB"/>
    <w:rsid w:val="00EC38A7"/>
    <w:rsid w:val="00EC554B"/>
    <w:rsid w:val="00EC6C13"/>
    <w:rsid w:val="00EC6C2C"/>
    <w:rsid w:val="00EC6E7E"/>
    <w:rsid w:val="00EC6FD4"/>
    <w:rsid w:val="00EC73E1"/>
    <w:rsid w:val="00ED16E2"/>
    <w:rsid w:val="00ED32EA"/>
    <w:rsid w:val="00ED4223"/>
    <w:rsid w:val="00ED71AD"/>
    <w:rsid w:val="00EE486D"/>
    <w:rsid w:val="00EE5D23"/>
    <w:rsid w:val="00EE6FAB"/>
    <w:rsid w:val="00EE75FB"/>
    <w:rsid w:val="00EF0351"/>
    <w:rsid w:val="00EF12EA"/>
    <w:rsid w:val="00EF2B2C"/>
    <w:rsid w:val="00EF57EC"/>
    <w:rsid w:val="00EF58DD"/>
    <w:rsid w:val="00EF5FBE"/>
    <w:rsid w:val="00EF6312"/>
    <w:rsid w:val="00F02EEB"/>
    <w:rsid w:val="00F0303E"/>
    <w:rsid w:val="00F051CD"/>
    <w:rsid w:val="00F05C38"/>
    <w:rsid w:val="00F05CF1"/>
    <w:rsid w:val="00F06432"/>
    <w:rsid w:val="00F06495"/>
    <w:rsid w:val="00F100B7"/>
    <w:rsid w:val="00F112AD"/>
    <w:rsid w:val="00F13C7C"/>
    <w:rsid w:val="00F161E5"/>
    <w:rsid w:val="00F16209"/>
    <w:rsid w:val="00F231E0"/>
    <w:rsid w:val="00F248DF"/>
    <w:rsid w:val="00F279F6"/>
    <w:rsid w:val="00F3157C"/>
    <w:rsid w:val="00F36058"/>
    <w:rsid w:val="00F41359"/>
    <w:rsid w:val="00F41B53"/>
    <w:rsid w:val="00F43AEB"/>
    <w:rsid w:val="00F43CE3"/>
    <w:rsid w:val="00F47AC7"/>
    <w:rsid w:val="00F50741"/>
    <w:rsid w:val="00F51118"/>
    <w:rsid w:val="00F51223"/>
    <w:rsid w:val="00F5171D"/>
    <w:rsid w:val="00F5204B"/>
    <w:rsid w:val="00F528FC"/>
    <w:rsid w:val="00F557D3"/>
    <w:rsid w:val="00F576F6"/>
    <w:rsid w:val="00F57EAE"/>
    <w:rsid w:val="00F615AC"/>
    <w:rsid w:val="00F62B8E"/>
    <w:rsid w:val="00F661FA"/>
    <w:rsid w:val="00F66E1F"/>
    <w:rsid w:val="00F66F37"/>
    <w:rsid w:val="00F738FF"/>
    <w:rsid w:val="00F73A67"/>
    <w:rsid w:val="00F7675C"/>
    <w:rsid w:val="00F77666"/>
    <w:rsid w:val="00F80120"/>
    <w:rsid w:val="00F80763"/>
    <w:rsid w:val="00F86AB7"/>
    <w:rsid w:val="00F87D88"/>
    <w:rsid w:val="00F9254C"/>
    <w:rsid w:val="00F9361B"/>
    <w:rsid w:val="00F94230"/>
    <w:rsid w:val="00F96CA1"/>
    <w:rsid w:val="00F974DC"/>
    <w:rsid w:val="00F97A6C"/>
    <w:rsid w:val="00FA16C6"/>
    <w:rsid w:val="00FA25DD"/>
    <w:rsid w:val="00FA40E6"/>
    <w:rsid w:val="00FA45A5"/>
    <w:rsid w:val="00FA67A2"/>
    <w:rsid w:val="00FB00F2"/>
    <w:rsid w:val="00FB02D4"/>
    <w:rsid w:val="00FB1ACA"/>
    <w:rsid w:val="00FB3F20"/>
    <w:rsid w:val="00FB41D9"/>
    <w:rsid w:val="00FB6911"/>
    <w:rsid w:val="00FB6F67"/>
    <w:rsid w:val="00FB717F"/>
    <w:rsid w:val="00FC1D89"/>
    <w:rsid w:val="00FC5BD8"/>
    <w:rsid w:val="00FC611B"/>
    <w:rsid w:val="00FC7400"/>
    <w:rsid w:val="00FD0C6B"/>
    <w:rsid w:val="00FD2B90"/>
    <w:rsid w:val="00FD3D81"/>
    <w:rsid w:val="00FD4CAE"/>
    <w:rsid w:val="00FD62B3"/>
    <w:rsid w:val="00FD6356"/>
    <w:rsid w:val="00FD64D6"/>
    <w:rsid w:val="00FD66A2"/>
    <w:rsid w:val="00FE0F2A"/>
    <w:rsid w:val="00FE188B"/>
    <w:rsid w:val="00FE22B8"/>
    <w:rsid w:val="00FE315D"/>
    <w:rsid w:val="00FE3292"/>
    <w:rsid w:val="00FE4DF8"/>
    <w:rsid w:val="00FE639D"/>
    <w:rsid w:val="00FE7B65"/>
    <w:rsid w:val="00FF227E"/>
    <w:rsid w:val="00FF4A48"/>
    <w:rsid w:val="00FF5188"/>
    <w:rsid w:val="00FF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2D7"/>
    <w:rPr>
      <w:sz w:val="24"/>
      <w:szCs w:val="24"/>
    </w:rPr>
  </w:style>
  <w:style w:type="paragraph" w:styleId="2">
    <w:name w:val="heading 2"/>
    <w:basedOn w:val="a"/>
    <w:next w:val="a"/>
    <w:qFormat/>
    <w:rsid w:val="00CB7C13"/>
    <w:pPr>
      <w:keepNext/>
      <w:numPr>
        <w:ilvl w:val="1"/>
        <w:numId w:val="1"/>
      </w:numPr>
      <w:suppressAutoHyphens/>
      <w:spacing w:line="288" w:lineRule="auto"/>
      <w:jc w:val="center"/>
      <w:outlineLvl w:val="1"/>
    </w:pPr>
    <w:rPr>
      <w:b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392C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4F6820"/>
    <w:pPr>
      <w:suppressAutoHyphens/>
      <w:jc w:val="both"/>
    </w:pPr>
    <w:rPr>
      <w:szCs w:val="20"/>
      <w:lang w:eastAsia="ar-SA"/>
    </w:rPr>
  </w:style>
  <w:style w:type="paragraph" w:styleId="a5">
    <w:name w:val="Body Text Indent"/>
    <w:basedOn w:val="a"/>
    <w:rsid w:val="004F6820"/>
    <w:pPr>
      <w:suppressAutoHyphens/>
      <w:ind w:firstLine="360"/>
      <w:jc w:val="both"/>
    </w:pPr>
    <w:rPr>
      <w:szCs w:val="20"/>
      <w:lang w:eastAsia="ar-SA"/>
    </w:rPr>
  </w:style>
  <w:style w:type="paragraph" w:styleId="a6">
    <w:name w:val="Normal (Web)"/>
    <w:basedOn w:val="a"/>
    <w:uiPriority w:val="99"/>
    <w:unhideWhenUsed/>
    <w:rsid w:val="0073761B"/>
    <w:pPr>
      <w:spacing w:before="100" w:beforeAutospacing="1" w:after="100" w:afterAutospacing="1"/>
    </w:pPr>
  </w:style>
  <w:style w:type="paragraph" w:customStyle="1" w:styleId="1">
    <w:name w:val="Список уровень 1"/>
    <w:rsid w:val="0073761B"/>
    <w:pPr>
      <w:keepLines/>
      <w:tabs>
        <w:tab w:val="num" w:pos="851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120"/>
      <w:ind w:left="851" w:hanging="567"/>
      <w:jc w:val="both"/>
    </w:pPr>
    <w:rPr>
      <w:rFonts w:ascii="Arial" w:eastAsia="ヒラギノ角ゴ Pro W3" w:hAnsi="Arial"/>
      <w:color w:val="000000"/>
      <w:sz w:val="18"/>
    </w:rPr>
  </w:style>
  <w:style w:type="paragraph" w:customStyle="1" w:styleId="20">
    <w:name w:val="Список уровень 2"/>
    <w:rsid w:val="0073761B"/>
    <w:pPr>
      <w:keepLines/>
      <w:tabs>
        <w:tab w:val="num" w:pos="1418"/>
        <w:tab w:val="left" w:pos="1701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120"/>
      <w:ind w:left="1418" w:hanging="567"/>
      <w:jc w:val="both"/>
    </w:pPr>
    <w:rPr>
      <w:rFonts w:ascii="Arial" w:eastAsia="ヒラギノ角ゴ Pro W3" w:hAnsi="Arial"/>
      <w:color w:val="000000"/>
      <w:sz w:val="18"/>
    </w:rPr>
  </w:style>
  <w:style w:type="paragraph" w:styleId="a7">
    <w:name w:val="No Spacing"/>
    <w:uiPriority w:val="1"/>
    <w:qFormat/>
    <w:rsid w:val="00004B4F"/>
    <w:rPr>
      <w:sz w:val="24"/>
      <w:szCs w:val="24"/>
    </w:rPr>
  </w:style>
  <w:style w:type="character" w:styleId="a8">
    <w:name w:val="Hyperlink"/>
    <w:basedOn w:val="a0"/>
    <w:uiPriority w:val="99"/>
    <w:unhideWhenUsed/>
    <w:rsid w:val="00DD5130"/>
    <w:rPr>
      <w:color w:val="0000FF"/>
      <w:u w:val="single"/>
    </w:rPr>
  </w:style>
  <w:style w:type="character" w:customStyle="1" w:styleId="wmi-callto">
    <w:name w:val="wmi-callto"/>
    <w:rsid w:val="009D5D82"/>
  </w:style>
  <w:style w:type="paragraph" w:customStyle="1" w:styleId="indentless">
    <w:name w:val="indentless"/>
    <w:basedOn w:val="a"/>
    <w:qFormat/>
    <w:rsid w:val="009D5D82"/>
    <w:pPr>
      <w:jc w:val="both"/>
    </w:pPr>
    <w:rPr>
      <w:lang w:val="en-US" w:eastAsia="en-US"/>
    </w:rPr>
  </w:style>
  <w:style w:type="paragraph" w:styleId="a9">
    <w:name w:val="List Paragraph"/>
    <w:basedOn w:val="a"/>
    <w:uiPriority w:val="34"/>
    <w:qFormat/>
    <w:rsid w:val="009D5D82"/>
    <w:pPr>
      <w:ind w:left="720"/>
      <w:contextualSpacing/>
    </w:pPr>
  </w:style>
  <w:style w:type="table" w:styleId="aa">
    <w:name w:val="Table Grid"/>
    <w:basedOn w:val="a1"/>
    <w:uiPriority w:val="59"/>
    <w:rsid w:val="007E7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E79C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E79CF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E79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79CF"/>
    <w:rPr>
      <w:sz w:val="24"/>
      <w:szCs w:val="24"/>
    </w:rPr>
  </w:style>
  <w:style w:type="character" w:customStyle="1" w:styleId="copytitle">
    <w:name w:val="copy_title"/>
    <w:basedOn w:val="a0"/>
    <w:rsid w:val="009F6142"/>
  </w:style>
  <w:style w:type="character" w:customStyle="1" w:styleId="copytarget">
    <w:name w:val="copy_target"/>
    <w:basedOn w:val="a0"/>
    <w:rsid w:val="009F6142"/>
  </w:style>
  <w:style w:type="character" w:styleId="af">
    <w:name w:val="Emphasis"/>
    <w:uiPriority w:val="20"/>
    <w:qFormat/>
    <w:rsid w:val="00264BCD"/>
    <w:rPr>
      <w:i/>
      <w:iCs/>
    </w:rPr>
  </w:style>
  <w:style w:type="paragraph" w:customStyle="1" w:styleId="Standard">
    <w:name w:val="Standard"/>
    <w:rsid w:val="003C0AF8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6491"/>
    <w:pPr>
      <w:widowControl w:val="0"/>
      <w:autoSpaceDE w:val="0"/>
      <w:autoSpaceDN w:val="0"/>
      <w:adjustRightInd w:val="0"/>
      <w:spacing w:before="96"/>
      <w:ind w:left="49"/>
    </w:pPr>
    <w:rPr>
      <w:rFonts w:eastAsiaTheme="minorEastAsia"/>
    </w:rPr>
  </w:style>
  <w:style w:type="character" w:customStyle="1" w:styleId="Exact">
    <w:name w:val="Основной текст Exact"/>
    <w:uiPriority w:val="99"/>
    <w:rsid w:val="00EA3C50"/>
    <w:rPr>
      <w:rFonts w:ascii="Times New Roman" w:hAnsi="Times New Roman" w:cs="Times New Roman"/>
      <w:spacing w:val="10"/>
      <w:sz w:val="19"/>
      <w:szCs w:val="19"/>
      <w:u w:val="none"/>
      <w:effect w:val="none"/>
    </w:rPr>
  </w:style>
  <w:style w:type="character" w:customStyle="1" w:styleId="3">
    <w:name w:val="Основной текст (3)_"/>
    <w:basedOn w:val="a0"/>
    <w:link w:val="31"/>
    <w:uiPriority w:val="99"/>
    <w:locked/>
    <w:rsid w:val="00DF38DE"/>
    <w:rPr>
      <w:rFonts w:ascii="Calibri" w:hAnsi="Calibri" w:cs="Calibri"/>
      <w:sz w:val="17"/>
      <w:szCs w:val="17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DF38DE"/>
  </w:style>
  <w:style w:type="paragraph" w:customStyle="1" w:styleId="31">
    <w:name w:val="Основной текст (3)1"/>
    <w:basedOn w:val="a"/>
    <w:link w:val="3"/>
    <w:uiPriority w:val="99"/>
    <w:rsid w:val="00DF38DE"/>
    <w:pPr>
      <w:widowControl w:val="0"/>
      <w:shd w:val="clear" w:color="auto" w:fill="FFFFFF"/>
      <w:spacing w:line="235" w:lineRule="exact"/>
    </w:pPr>
    <w:rPr>
      <w:rFonts w:ascii="Calibri" w:hAnsi="Calibri" w:cs="Calibri"/>
      <w:sz w:val="17"/>
      <w:szCs w:val="17"/>
    </w:rPr>
  </w:style>
  <w:style w:type="paragraph" w:styleId="af0">
    <w:name w:val="Intense Quote"/>
    <w:basedOn w:val="a"/>
    <w:next w:val="a"/>
    <w:link w:val="af1"/>
    <w:uiPriority w:val="30"/>
    <w:qFormat/>
    <w:rsid w:val="002D0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2D050C"/>
    <w:rPr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0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0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o-upc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6EDD6-EE01-4C57-AE98-3786E2CE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1907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002 от 24</vt:lpstr>
    </vt:vector>
  </TitlesOfParts>
  <Company>Home</Company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002 от 24</dc:title>
  <dc:creator>best_user</dc:creator>
  <cp:lastModifiedBy>79279447407</cp:lastModifiedBy>
  <cp:revision>2</cp:revision>
  <cp:lastPrinted>2024-11-19T11:18:00Z</cp:lastPrinted>
  <dcterms:created xsi:type="dcterms:W3CDTF">2025-09-02T11:01:00Z</dcterms:created>
  <dcterms:modified xsi:type="dcterms:W3CDTF">2025-09-02T11:01:00Z</dcterms:modified>
</cp:coreProperties>
</file>